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0A" w:rsidRPr="00994E0A" w:rsidRDefault="00994E0A" w:rsidP="00994E0A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94E0A">
        <w:rPr>
          <w:rFonts w:asciiTheme="minorHAnsi" w:hAnsiTheme="minorHAnsi" w:cstheme="minorHAnsi"/>
          <w:b/>
          <w:bCs/>
          <w:sz w:val="24"/>
          <w:szCs w:val="24"/>
        </w:rPr>
        <w:br/>
        <w:t>Application Form for Visiting Scholar</w:t>
      </w:r>
      <w:r w:rsidR="00413326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994E0A">
        <w:rPr>
          <w:rFonts w:asciiTheme="minorHAnsi" w:hAnsiTheme="minorHAnsi" w:cstheme="minorHAnsi"/>
          <w:b/>
          <w:bCs/>
          <w:sz w:val="24"/>
          <w:szCs w:val="24"/>
        </w:rPr>
        <w:t xml:space="preserve"> at BUCT</w:t>
      </w:r>
      <w:r w:rsidR="00413326">
        <w:rPr>
          <w:rFonts w:asciiTheme="minorHAnsi" w:hAnsiTheme="minorHAnsi" w:cstheme="minorHAnsi"/>
          <w:b/>
          <w:bCs/>
          <w:sz w:val="24"/>
          <w:szCs w:val="24"/>
        </w:rPr>
        <w:t>, Beijing - China</w:t>
      </w:r>
    </w:p>
    <w:p w:rsidR="00994E0A" w:rsidRPr="00994E0A" w:rsidRDefault="00994E0A" w:rsidP="00994E0A">
      <w:pPr>
        <w:jc w:val="left"/>
        <w:rPr>
          <w:rFonts w:asciiTheme="minorHAnsi" w:hAnsiTheme="minorHAnsi" w:cstheme="minorHAnsi"/>
          <w:bCs/>
          <w:i/>
          <w:sz w:val="24"/>
          <w:szCs w:val="24"/>
        </w:rPr>
      </w:pPr>
      <w:r w:rsidRPr="00994E0A">
        <w:rPr>
          <w:rFonts w:asciiTheme="minorHAnsi" w:hAnsiTheme="minorHAnsi" w:cstheme="minorHAnsi"/>
          <w:bCs/>
          <w:i/>
          <w:sz w:val="24"/>
          <w:szCs w:val="24"/>
        </w:rPr>
        <w:t>Beijing University of Chemical Technology</w:t>
      </w:r>
    </w:p>
    <w:p w:rsidR="00994E0A" w:rsidRPr="00994E0A" w:rsidRDefault="00994E0A" w:rsidP="00994E0A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9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1276"/>
        <w:gridCol w:w="1424"/>
        <w:gridCol w:w="2262"/>
        <w:gridCol w:w="1675"/>
      </w:tblGrid>
      <w:tr w:rsidR="00994E0A" w:rsidRPr="00994E0A" w:rsidTr="00882C71">
        <w:trPr>
          <w:trHeight w:val="551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  <w:bookmarkStart w:id="0" w:name="_GoBack"/>
          </w:p>
          <w:p w:rsid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  <w:r w:rsidRPr="00994E0A"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t>Name</w:t>
            </w:r>
          </w:p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  <w:r w:rsidRPr="00994E0A"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t>Gender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  <w:r w:rsidRPr="00994E0A"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  <w:t>Photo</w:t>
            </w:r>
          </w:p>
        </w:tc>
      </w:tr>
      <w:tr w:rsidR="00994E0A" w:rsidRPr="00994E0A" w:rsidTr="00882C71">
        <w:trPr>
          <w:trHeight w:val="517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br/>
              <w:t>Nationality</w:t>
            </w:r>
          </w:p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  <w:r w:rsidRPr="00994E0A"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t>Passport No.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94E0A" w:rsidRPr="00994E0A" w:rsidTr="00882C71">
        <w:trPr>
          <w:trHeight w:val="538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</w:p>
          <w:p w:rsid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  <w:r w:rsidRPr="00994E0A"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t>Fix Tel</w:t>
            </w:r>
            <w:r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t>.</w:t>
            </w:r>
            <w:r w:rsidRPr="00994E0A"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t>/Mobile</w:t>
            </w:r>
          </w:p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  <w:r w:rsidRPr="00994E0A"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  <w:r w:rsidRPr="00994E0A"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t xml:space="preserve">E-Mail </w:t>
            </w: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94E0A" w:rsidRPr="00994E0A" w:rsidTr="00882C71">
        <w:trPr>
          <w:trHeight w:val="407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A58" w:rsidRDefault="003C7A58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</w:p>
          <w:p w:rsid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  <w:r w:rsidRPr="00994E0A"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t>Graduation University</w:t>
            </w:r>
          </w:p>
          <w:p w:rsidR="003C7A58" w:rsidRPr="00994E0A" w:rsidRDefault="003C7A58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  <w:r w:rsidRPr="00994E0A"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t>Highest Degree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94E0A" w:rsidRPr="00994E0A" w:rsidTr="00882C71">
        <w:trPr>
          <w:trHeight w:val="9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A58" w:rsidRDefault="003C7A58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</w:p>
          <w:p w:rsid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  <w:r w:rsidRPr="00994E0A"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t>Organization</w:t>
            </w:r>
          </w:p>
          <w:p w:rsidR="003C7A58" w:rsidRPr="00994E0A" w:rsidRDefault="003C7A58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  <w:r w:rsidRPr="00994E0A"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t>Title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94E0A" w:rsidRPr="00994E0A" w:rsidTr="00882C71">
        <w:trPr>
          <w:trHeight w:val="90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  <w:r w:rsidRPr="00994E0A"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br/>
              <w:t>Research Fields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  <w:r w:rsidRPr="00994E0A"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br/>
              <w:t>Applying visiting period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  <w:r w:rsidRPr="00994E0A"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t xml:space="preserve">□One week   </w:t>
            </w:r>
            <w:r w:rsidRPr="00994E0A"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br/>
              <w:t xml:space="preserve">□Two week </w:t>
            </w:r>
            <w:r w:rsidRPr="00994E0A"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br/>
              <w:t>□Three week</w:t>
            </w:r>
          </w:p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  <w:r w:rsidRPr="00994E0A"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t>□ 6 months</w:t>
            </w:r>
          </w:p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  <w:r w:rsidRPr="00994E0A"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t>□ 12 months</w:t>
            </w:r>
          </w:p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94E0A" w:rsidRPr="00994E0A" w:rsidTr="00882C71">
        <w:trPr>
          <w:trHeight w:val="497"/>
          <w:jc w:val="center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  <w:r w:rsidRPr="00994E0A"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t>Education Experience</w:t>
            </w:r>
          </w:p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  <w:r w:rsidRPr="00994E0A"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t>（</w:t>
            </w:r>
            <w:r w:rsidRPr="00994E0A"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t>From Bachelor Degree</w:t>
            </w:r>
            <w:r w:rsidRPr="00994E0A"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66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94E0A" w:rsidRPr="00994E0A" w:rsidTr="00882C71">
        <w:trPr>
          <w:trHeight w:val="497"/>
          <w:jc w:val="center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94E0A" w:rsidRPr="00994E0A" w:rsidTr="00882C71">
        <w:trPr>
          <w:trHeight w:val="497"/>
          <w:jc w:val="center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94E0A" w:rsidRPr="00994E0A" w:rsidTr="00882C71">
        <w:trPr>
          <w:trHeight w:val="519"/>
          <w:jc w:val="center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94E0A" w:rsidRPr="00994E0A" w:rsidTr="00882C71">
        <w:trPr>
          <w:trHeight w:val="497"/>
          <w:jc w:val="center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94E0A" w:rsidRPr="00994E0A" w:rsidTr="00882C71">
        <w:trPr>
          <w:trHeight w:val="497"/>
          <w:jc w:val="center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94E0A" w:rsidRPr="00994E0A" w:rsidTr="00882C71">
        <w:trPr>
          <w:trHeight w:val="497"/>
          <w:jc w:val="center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94E0A" w:rsidRPr="00994E0A" w:rsidTr="00882C71">
        <w:trPr>
          <w:trHeight w:val="497"/>
          <w:jc w:val="center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94E0A" w:rsidRPr="00994E0A" w:rsidTr="00882C71">
        <w:trPr>
          <w:trHeight w:val="312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</w:p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  <w:r w:rsidRPr="00994E0A"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t>Working Experience</w:t>
            </w:r>
          </w:p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</w:p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</w:p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</w:p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94E0A" w:rsidRPr="00994E0A" w:rsidTr="00882C71">
        <w:trPr>
          <w:trHeight w:val="497"/>
          <w:jc w:val="center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  <w:r w:rsidRPr="00994E0A"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  <w:lastRenderedPageBreak/>
              <w:br/>
              <w:t>Visiting Plan</w:t>
            </w:r>
          </w:p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</w:p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</w:p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</w:p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</w:p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</w:p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</w:p>
          <w:p w:rsidR="00994E0A" w:rsidRPr="00994E0A" w:rsidRDefault="00994E0A" w:rsidP="003A750D">
            <w:pPr>
              <w:widowControl/>
              <w:jc w:val="center"/>
              <w:textAlignment w:val="center"/>
              <w:rPr>
                <w:rFonts w:asciiTheme="minorHAnsi" w:eastAsia="SimHei" w:hAnsiTheme="minorHAnsi" w:cstheme="minorHAnsi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6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eastAsia="SimHe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94E0A" w:rsidRPr="00994E0A" w:rsidTr="00882C71">
        <w:trPr>
          <w:trHeight w:val="497"/>
          <w:jc w:val="center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94E0A" w:rsidRPr="00994E0A" w:rsidTr="00882C71">
        <w:trPr>
          <w:trHeight w:val="497"/>
          <w:jc w:val="center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E0A" w:rsidRPr="00994E0A" w:rsidRDefault="00994E0A" w:rsidP="003A75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bookmarkEnd w:id="0"/>
    </w:tbl>
    <w:p w:rsidR="00994E0A" w:rsidRPr="00994E0A" w:rsidRDefault="00994E0A" w:rsidP="00994E0A">
      <w:pPr>
        <w:rPr>
          <w:rFonts w:asciiTheme="minorHAnsi" w:hAnsiTheme="minorHAnsi" w:cstheme="minorHAnsi"/>
          <w:color w:val="000000"/>
          <w:kern w:val="0"/>
          <w:sz w:val="24"/>
          <w:szCs w:val="24"/>
        </w:rPr>
      </w:pPr>
    </w:p>
    <w:p w:rsidR="00994E0A" w:rsidRPr="00994E0A" w:rsidRDefault="00994E0A" w:rsidP="00994E0A">
      <w:pPr>
        <w:rPr>
          <w:rFonts w:asciiTheme="minorHAnsi" w:hAnsiTheme="minorHAnsi" w:cstheme="minorHAnsi"/>
          <w:sz w:val="24"/>
          <w:szCs w:val="24"/>
        </w:rPr>
      </w:pPr>
    </w:p>
    <w:p w:rsidR="00763432" w:rsidRPr="00994E0A" w:rsidRDefault="00994E0A" w:rsidP="00994E0A">
      <w:pPr>
        <w:rPr>
          <w:rFonts w:asciiTheme="minorHAnsi" w:hAnsiTheme="minorHAnsi" w:cstheme="minorHAnsi"/>
          <w:sz w:val="24"/>
          <w:szCs w:val="24"/>
        </w:rPr>
      </w:pPr>
      <w:r w:rsidRPr="00994E0A">
        <w:rPr>
          <w:rFonts w:asciiTheme="minorHAnsi" w:hAnsiTheme="minorHAnsi" w:cstheme="minorHAnsi"/>
          <w:sz w:val="24"/>
          <w:szCs w:val="24"/>
        </w:rPr>
        <w:t>March 2018</w:t>
      </w:r>
    </w:p>
    <w:sectPr w:rsidR="00763432" w:rsidRPr="00994E0A" w:rsidSect="00194F52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08" w:rsidRDefault="00625D08" w:rsidP="00AD5770">
      <w:r>
        <w:separator/>
      </w:r>
    </w:p>
  </w:endnote>
  <w:endnote w:type="continuationSeparator" w:id="0">
    <w:p w:rsidR="00625D08" w:rsidRDefault="00625D08" w:rsidP="00AD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Malgun Gothic Semilight"/>
    <w:panose1 w:val="02010600030101010101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08" w:rsidRDefault="00625D08" w:rsidP="00AD5770">
      <w:r>
        <w:separator/>
      </w:r>
    </w:p>
  </w:footnote>
  <w:footnote w:type="continuationSeparator" w:id="0">
    <w:p w:rsidR="00625D08" w:rsidRDefault="00625D08" w:rsidP="00AD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52" w:rsidRDefault="00994E0A" w:rsidP="00904DD2">
    <w:pPr>
      <w:pStyle w:val="lfej"/>
      <w:pBdr>
        <w:bottom w:val="single" w:sz="6" w:space="0" w:color="auto"/>
      </w:pBdr>
    </w:pPr>
    <w:r>
      <w:rPr>
        <w:noProof/>
        <w:lang w:val="hu-HU" w:eastAsia="hu-HU"/>
      </w:rPr>
      <w:drawing>
        <wp:inline distT="0" distB="0" distL="0" distR="0">
          <wp:extent cx="513837" cy="511175"/>
          <wp:effectExtent l="0" t="0" r="635" b="3175"/>
          <wp:docPr id="5" name="Kép 5" descr="SICAS | Authorization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AS | Authorization 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44800" cy="541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124" w:rsidRPr="00194F52">
      <w:rPr>
        <w:noProof/>
        <w:lang w:val="hu-HU" w:eastAsia="hu-HU"/>
      </w:rPr>
      <w:drawing>
        <wp:inline distT="0" distB="0" distL="0" distR="0">
          <wp:extent cx="5267960" cy="497840"/>
          <wp:effectExtent l="0" t="0" r="0" b="0"/>
          <wp:docPr id="6" name="Kép 8" descr="http://konfuciusz.uni-miskolc.hu/template/konfuciusz/pic/logo_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http://konfuciusz.uni-miskolc.hu/template/konfuciusz/pic/logo_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965"/>
    <w:multiLevelType w:val="hybridMultilevel"/>
    <w:tmpl w:val="12047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7B06"/>
    <w:multiLevelType w:val="hybridMultilevel"/>
    <w:tmpl w:val="495CB2D8"/>
    <w:lvl w:ilvl="0" w:tplc="8026B4B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106EE"/>
    <w:multiLevelType w:val="hybridMultilevel"/>
    <w:tmpl w:val="77462E9E"/>
    <w:lvl w:ilvl="0" w:tplc="7F882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323100"/>
    <w:multiLevelType w:val="hybridMultilevel"/>
    <w:tmpl w:val="02CCBE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5D1E"/>
    <w:multiLevelType w:val="hybridMultilevel"/>
    <w:tmpl w:val="4246FA3A"/>
    <w:lvl w:ilvl="0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FBD7543"/>
    <w:multiLevelType w:val="hybridMultilevel"/>
    <w:tmpl w:val="33CEEC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D16BD"/>
    <w:multiLevelType w:val="hybridMultilevel"/>
    <w:tmpl w:val="30E63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33A7E"/>
    <w:multiLevelType w:val="hybridMultilevel"/>
    <w:tmpl w:val="6786FA6E"/>
    <w:lvl w:ilvl="0" w:tplc="7F882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D2652E2"/>
    <w:multiLevelType w:val="hybridMultilevel"/>
    <w:tmpl w:val="BA746EA6"/>
    <w:lvl w:ilvl="0" w:tplc="67C429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01C2A"/>
    <w:multiLevelType w:val="hybridMultilevel"/>
    <w:tmpl w:val="60D8AF7A"/>
    <w:lvl w:ilvl="0" w:tplc="8432DA38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E437526"/>
    <w:multiLevelType w:val="hybridMultilevel"/>
    <w:tmpl w:val="73609824"/>
    <w:lvl w:ilvl="0" w:tplc="53DA66AC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D1B80"/>
    <w:multiLevelType w:val="hybridMultilevel"/>
    <w:tmpl w:val="56989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D6FDB"/>
    <w:multiLevelType w:val="hybridMultilevel"/>
    <w:tmpl w:val="B4F810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681EEC"/>
    <w:multiLevelType w:val="hybridMultilevel"/>
    <w:tmpl w:val="06CE54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851A4"/>
    <w:multiLevelType w:val="hybridMultilevel"/>
    <w:tmpl w:val="6A828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33F38"/>
    <w:multiLevelType w:val="hybridMultilevel"/>
    <w:tmpl w:val="11B8075C"/>
    <w:lvl w:ilvl="0" w:tplc="67C429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573606EF"/>
    <w:multiLevelType w:val="hybridMultilevel"/>
    <w:tmpl w:val="538EEC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B3A7C"/>
    <w:multiLevelType w:val="hybridMultilevel"/>
    <w:tmpl w:val="B032E4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50CAB"/>
    <w:multiLevelType w:val="hybridMultilevel"/>
    <w:tmpl w:val="C83406F2"/>
    <w:lvl w:ilvl="0" w:tplc="040E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06A4E"/>
    <w:multiLevelType w:val="hybridMultilevel"/>
    <w:tmpl w:val="73609824"/>
    <w:lvl w:ilvl="0" w:tplc="53DA66AC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715B7"/>
    <w:multiLevelType w:val="hybridMultilevel"/>
    <w:tmpl w:val="A6B4B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D7B8B"/>
    <w:multiLevelType w:val="hybridMultilevel"/>
    <w:tmpl w:val="A642C4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F6795"/>
    <w:multiLevelType w:val="hybridMultilevel"/>
    <w:tmpl w:val="33CEEC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0"/>
  </w:num>
  <w:num w:numId="5">
    <w:abstractNumId w:val="19"/>
  </w:num>
  <w:num w:numId="6">
    <w:abstractNumId w:val="0"/>
  </w:num>
  <w:num w:numId="7">
    <w:abstractNumId w:val="3"/>
  </w:num>
  <w:num w:numId="8">
    <w:abstractNumId w:val="21"/>
  </w:num>
  <w:num w:numId="9">
    <w:abstractNumId w:val="15"/>
  </w:num>
  <w:num w:numId="10">
    <w:abstractNumId w:val="4"/>
  </w:num>
  <w:num w:numId="11">
    <w:abstractNumId w:val="8"/>
  </w:num>
  <w:num w:numId="12">
    <w:abstractNumId w:val="22"/>
  </w:num>
  <w:num w:numId="13">
    <w:abstractNumId w:val="5"/>
  </w:num>
  <w:num w:numId="14">
    <w:abstractNumId w:val="11"/>
  </w:num>
  <w:num w:numId="15">
    <w:abstractNumId w:val="13"/>
  </w:num>
  <w:num w:numId="16">
    <w:abstractNumId w:val="17"/>
  </w:num>
  <w:num w:numId="17">
    <w:abstractNumId w:val="20"/>
  </w:num>
  <w:num w:numId="18">
    <w:abstractNumId w:val="16"/>
  </w:num>
  <w:num w:numId="19">
    <w:abstractNumId w:val="18"/>
  </w:num>
  <w:num w:numId="20">
    <w:abstractNumId w:val="14"/>
  </w:num>
  <w:num w:numId="21">
    <w:abstractNumId w:val="6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82"/>
    <w:rsid w:val="00035BA3"/>
    <w:rsid w:val="00084FAF"/>
    <w:rsid w:val="00091EEB"/>
    <w:rsid w:val="000B5549"/>
    <w:rsid w:val="000C511C"/>
    <w:rsid w:val="000C6510"/>
    <w:rsid w:val="000C7152"/>
    <w:rsid w:val="000C7330"/>
    <w:rsid w:val="000D2A2A"/>
    <w:rsid w:val="000E74E7"/>
    <w:rsid w:val="000F04BC"/>
    <w:rsid w:val="000F71B6"/>
    <w:rsid w:val="000F7DB1"/>
    <w:rsid w:val="0010023E"/>
    <w:rsid w:val="0010439A"/>
    <w:rsid w:val="00134DF4"/>
    <w:rsid w:val="001361FD"/>
    <w:rsid w:val="00137A40"/>
    <w:rsid w:val="00171450"/>
    <w:rsid w:val="00194F52"/>
    <w:rsid w:val="001C7BB3"/>
    <w:rsid w:val="001D2BC0"/>
    <w:rsid w:val="001D4600"/>
    <w:rsid w:val="0022697F"/>
    <w:rsid w:val="00236D37"/>
    <w:rsid w:val="002770DC"/>
    <w:rsid w:val="00297644"/>
    <w:rsid w:val="002B12B6"/>
    <w:rsid w:val="002F0525"/>
    <w:rsid w:val="002F2CB7"/>
    <w:rsid w:val="00302EDF"/>
    <w:rsid w:val="00306221"/>
    <w:rsid w:val="0037259E"/>
    <w:rsid w:val="003858FB"/>
    <w:rsid w:val="00390A78"/>
    <w:rsid w:val="003921D5"/>
    <w:rsid w:val="00395829"/>
    <w:rsid w:val="003A6BCD"/>
    <w:rsid w:val="003A70E1"/>
    <w:rsid w:val="003B461E"/>
    <w:rsid w:val="003B46E5"/>
    <w:rsid w:val="003C1624"/>
    <w:rsid w:val="003C7A58"/>
    <w:rsid w:val="003E1D39"/>
    <w:rsid w:val="003E265D"/>
    <w:rsid w:val="004037C0"/>
    <w:rsid w:val="00413326"/>
    <w:rsid w:val="00422923"/>
    <w:rsid w:val="00441174"/>
    <w:rsid w:val="00482D9E"/>
    <w:rsid w:val="004A33DA"/>
    <w:rsid w:val="004C41FF"/>
    <w:rsid w:val="004D7D7A"/>
    <w:rsid w:val="004E4DD5"/>
    <w:rsid w:val="00505B0F"/>
    <w:rsid w:val="00512982"/>
    <w:rsid w:val="005263C3"/>
    <w:rsid w:val="005A1979"/>
    <w:rsid w:val="005B102F"/>
    <w:rsid w:val="005D3B4F"/>
    <w:rsid w:val="005D3F4E"/>
    <w:rsid w:val="005D5408"/>
    <w:rsid w:val="006078DE"/>
    <w:rsid w:val="00625346"/>
    <w:rsid w:val="00625D08"/>
    <w:rsid w:val="006363F6"/>
    <w:rsid w:val="0066781C"/>
    <w:rsid w:val="0067552F"/>
    <w:rsid w:val="006A6A9C"/>
    <w:rsid w:val="006B4832"/>
    <w:rsid w:val="006C13BE"/>
    <w:rsid w:val="006D0DE9"/>
    <w:rsid w:val="006E6067"/>
    <w:rsid w:val="006F4837"/>
    <w:rsid w:val="006F715E"/>
    <w:rsid w:val="00705E5F"/>
    <w:rsid w:val="007472F2"/>
    <w:rsid w:val="00763432"/>
    <w:rsid w:val="00784D43"/>
    <w:rsid w:val="007B1629"/>
    <w:rsid w:val="007B63B9"/>
    <w:rsid w:val="007B652D"/>
    <w:rsid w:val="007D765F"/>
    <w:rsid w:val="008346CC"/>
    <w:rsid w:val="00844F78"/>
    <w:rsid w:val="0084774A"/>
    <w:rsid w:val="00853D88"/>
    <w:rsid w:val="00880291"/>
    <w:rsid w:val="00882C71"/>
    <w:rsid w:val="00882DE9"/>
    <w:rsid w:val="008A5B78"/>
    <w:rsid w:val="008B7E50"/>
    <w:rsid w:val="008C2004"/>
    <w:rsid w:val="008C30B7"/>
    <w:rsid w:val="008C371C"/>
    <w:rsid w:val="008C4695"/>
    <w:rsid w:val="008C587D"/>
    <w:rsid w:val="008C645D"/>
    <w:rsid w:val="008F714C"/>
    <w:rsid w:val="00900A2B"/>
    <w:rsid w:val="00900F51"/>
    <w:rsid w:val="00904DD2"/>
    <w:rsid w:val="009215AC"/>
    <w:rsid w:val="00940124"/>
    <w:rsid w:val="009601D7"/>
    <w:rsid w:val="009751B1"/>
    <w:rsid w:val="00994E0A"/>
    <w:rsid w:val="00995EC8"/>
    <w:rsid w:val="009A286D"/>
    <w:rsid w:val="009B00EF"/>
    <w:rsid w:val="009C4A76"/>
    <w:rsid w:val="009F6A27"/>
    <w:rsid w:val="00A33725"/>
    <w:rsid w:val="00A57218"/>
    <w:rsid w:val="00A62D7F"/>
    <w:rsid w:val="00A8357A"/>
    <w:rsid w:val="00A853CA"/>
    <w:rsid w:val="00AB5D95"/>
    <w:rsid w:val="00AD5770"/>
    <w:rsid w:val="00AD7915"/>
    <w:rsid w:val="00B07EEA"/>
    <w:rsid w:val="00B229FE"/>
    <w:rsid w:val="00B26655"/>
    <w:rsid w:val="00B4438D"/>
    <w:rsid w:val="00B46688"/>
    <w:rsid w:val="00B52894"/>
    <w:rsid w:val="00B66845"/>
    <w:rsid w:val="00B83464"/>
    <w:rsid w:val="00BA752E"/>
    <w:rsid w:val="00BC2F8C"/>
    <w:rsid w:val="00BD6963"/>
    <w:rsid w:val="00BF772A"/>
    <w:rsid w:val="00C32CD8"/>
    <w:rsid w:val="00C3377A"/>
    <w:rsid w:val="00C33F38"/>
    <w:rsid w:val="00C438B0"/>
    <w:rsid w:val="00C50FEF"/>
    <w:rsid w:val="00C63E3C"/>
    <w:rsid w:val="00C65F9D"/>
    <w:rsid w:val="00C8054E"/>
    <w:rsid w:val="00C86322"/>
    <w:rsid w:val="00C958BC"/>
    <w:rsid w:val="00CE193B"/>
    <w:rsid w:val="00CE569E"/>
    <w:rsid w:val="00D755D5"/>
    <w:rsid w:val="00D916BB"/>
    <w:rsid w:val="00DB7262"/>
    <w:rsid w:val="00DD03B8"/>
    <w:rsid w:val="00DD41F8"/>
    <w:rsid w:val="00DD6F20"/>
    <w:rsid w:val="00DE0FEC"/>
    <w:rsid w:val="00DE6E06"/>
    <w:rsid w:val="00E10D99"/>
    <w:rsid w:val="00E30CD9"/>
    <w:rsid w:val="00E80082"/>
    <w:rsid w:val="00E80CE1"/>
    <w:rsid w:val="00E907F7"/>
    <w:rsid w:val="00EB3A7F"/>
    <w:rsid w:val="00F25E5A"/>
    <w:rsid w:val="00F5363B"/>
    <w:rsid w:val="00F76EB1"/>
    <w:rsid w:val="00FA062F"/>
    <w:rsid w:val="00FF2117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BF594B6-2FB2-4ABE-AD04-6D68BC56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2982"/>
    <w:pPr>
      <w:widowControl w:val="0"/>
      <w:jc w:val="both"/>
    </w:pPr>
    <w:rPr>
      <w:rFonts w:cs="Calibri"/>
      <w:kern w:val="2"/>
      <w:sz w:val="21"/>
      <w:szCs w:val="21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2982"/>
    <w:pPr>
      <w:ind w:firstLineChars="200" w:firstLine="420"/>
    </w:pPr>
  </w:style>
  <w:style w:type="paragraph" w:styleId="lfej">
    <w:name w:val="header"/>
    <w:basedOn w:val="Norml"/>
    <w:link w:val="lfejChar"/>
    <w:uiPriority w:val="99"/>
    <w:unhideWhenUsed/>
    <w:rsid w:val="00AD5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val="x-none" w:eastAsia="x-none"/>
    </w:rPr>
  </w:style>
  <w:style w:type="character" w:customStyle="1" w:styleId="lfejChar">
    <w:name w:val="Élőfej Char"/>
    <w:link w:val="lfej"/>
    <w:uiPriority w:val="99"/>
    <w:rsid w:val="00AD5770"/>
    <w:rPr>
      <w:rFonts w:cs="Calibr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AD577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val="x-none" w:eastAsia="x-none"/>
    </w:rPr>
  </w:style>
  <w:style w:type="character" w:customStyle="1" w:styleId="llbChar">
    <w:name w:val="Élőláb Char"/>
    <w:link w:val="llb"/>
    <w:uiPriority w:val="99"/>
    <w:rsid w:val="00AD5770"/>
    <w:rPr>
      <w:rFonts w:cs="Calibri"/>
      <w:sz w:val="18"/>
      <w:szCs w:val="18"/>
    </w:rPr>
  </w:style>
  <w:style w:type="table" w:styleId="Rcsostblzat">
    <w:name w:val="Table Grid"/>
    <w:basedOn w:val="Normltblzat"/>
    <w:uiPriority w:val="39"/>
    <w:locked/>
    <w:rsid w:val="008F714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A62D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微软中国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Dr. Kuttor Dániel</cp:lastModifiedBy>
  <cp:revision>4</cp:revision>
  <cp:lastPrinted>2017-11-22T09:33:00Z</cp:lastPrinted>
  <dcterms:created xsi:type="dcterms:W3CDTF">2018-03-08T16:05:00Z</dcterms:created>
  <dcterms:modified xsi:type="dcterms:W3CDTF">2018-03-09T09:44:00Z</dcterms:modified>
</cp:coreProperties>
</file>