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3712" w:rsidRPr="00ED5700" w:rsidRDefault="00193712" w:rsidP="00193712">
      <w:pPr>
        <w:tabs>
          <w:tab w:val="right" w:pos="9072"/>
        </w:tabs>
        <w:rPr>
          <w:b/>
          <w:bCs/>
          <w:color w:val="000000"/>
          <w:sz w:val="20"/>
          <w:szCs w:val="20"/>
        </w:rPr>
      </w:pPr>
      <w:r w:rsidRPr="00ED5700">
        <w:rPr>
          <w:b/>
          <w:bCs/>
          <w:color w:val="000000"/>
          <w:sz w:val="20"/>
          <w:szCs w:val="20"/>
        </w:rPr>
        <w:t>Miskolci Egyetem</w:t>
      </w:r>
      <w:r w:rsidRPr="00ED5700">
        <w:rPr>
          <w:b/>
          <w:bCs/>
          <w:color w:val="000000"/>
          <w:sz w:val="20"/>
          <w:szCs w:val="20"/>
        </w:rPr>
        <w:tab/>
        <w:t>Érvényes: 2017. szeptember 1-től</w:t>
      </w:r>
    </w:p>
    <w:p w:rsidR="00193712" w:rsidRPr="00ED5700" w:rsidRDefault="00193712" w:rsidP="00193712">
      <w:pPr>
        <w:rPr>
          <w:b/>
          <w:bCs/>
          <w:color w:val="000000"/>
          <w:sz w:val="20"/>
          <w:szCs w:val="20"/>
        </w:rPr>
      </w:pPr>
      <w:r w:rsidRPr="00ED5700">
        <w:rPr>
          <w:b/>
          <w:bCs/>
          <w:color w:val="000000"/>
          <w:sz w:val="20"/>
          <w:szCs w:val="20"/>
        </w:rPr>
        <w:t>Állam- és Jogtudományi Kar</w:t>
      </w:r>
    </w:p>
    <w:p w:rsidR="00193712" w:rsidRPr="00ED5700" w:rsidRDefault="00193712" w:rsidP="00193712">
      <w:pPr>
        <w:rPr>
          <w:b/>
          <w:bCs/>
          <w:color w:val="000000"/>
          <w:sz w:val="20"/>
          <w:szCs w:val="20"/>
        </w:rPr>
      </w:pPr>
      <w:r w:rsidRPr="00ED5700">
        <w:rPr>
          <w:b/>
          <w:bCs/>
          <w:color w:val="000000"/>
          <w:sz w:val="20"/>
          <w:szCs w:val="20"/>
        </w:rPr>
        <w:t>FI 87515</w:t>
      </w:r>
    </w:p>
    <w:p w:rsidR="00193712" w:rsidRPr="00ED5700" w:rsidRDefault="00193712" w:rsidP="00193712">
      <w:pPr>
        <w:rPr>
          <w:sz w:val="20"/>
          <w:szCs w:val="20"/>
        </w:rPr>
      </w:pPr>
    </w:p>
    <w:p w:rsidR="00193712" w:rsidRPr="00ED5700" w:rsidRDefault="00193712" w:rsidP="00193712">
      <w:pPr>
        <w:jc w:val="center"/>
        <w:rPr>
          <w:b/>
          <w:sz w:val="20"/>
          <w:szCs w:val="20"/>
        </w:rPr>
      </w:pPr>
      <w:r w:rsidRPr="00ED5700">
        <w:rPr>
          <w:b/>
          <w:sz w:val="20"/>
          <w:szCs w:val="20"/>
        </w:rPr>
        <w:t>AJÁNLOTT TANTERV</w:t>
      </w:r>
    </w:p>
    <w:p w:rsidR="00193712" w:rsidRDefault="00ED5700" w:rsidP="00193712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Jogász osztatlan képzés</w:t>
      </w:r>
    </w:p>
    <w:p w:rsidR="00ED5700" w:rsidRDefault="00ED5700" w:rsidP="00193712">
      <w:pPr>
        <w:jc w:val="center"/>
        <w:rPr>
          <w:b/>
          <w:bCs/>
          <w:color w:val="000000"/>
          <w:sz w:val="20"/>
          <w:szCs w:val="20"/>
        </w:rPr>
      </w:pPr>
      <w:r w:rsidRPr="00ED5700">
        <w:rPr>
          <w:b/>
          <w:bCs/>
          <w:color w:val="000000"/>
          <w:sz w:val="20"/>
          <w:szCs w:val="20"/>
        </w:rPr>
        <w:t>Levelező tagozat, diplomás csoport</w:t>
      </w:r>
    </w:p>
    <w:p w:rsidR="00ED5700" w:rsidRPr="00ED5700" w:rsidRDefault="00ED5700" w:rsidP="00193712">
      <w:pPr>
        <w:jc w:val="center"/>
        <w:rPr>
          <w:b/>
          <w:sz w:val="20"/>
          <w:szCs w:val="20"/>
        </w:rPr>
      </w:pPr>
    </w:p>
    <w:p w:rsidR="00193712" w:rsidRPr="00ED5700" w:rsidRDefault="00193712" w:rsidP="00193712">
      <w:pPr>
        <w:jc w:val="center"/>
        <w:rPr>
          <w:b/>
          <w:bCs/>
          <w:sz w:val="20"/>
          <w:szCs w:val="20"/>
        </w:rPr>
      </w:pPr>
      <w:r w:rsidRPr="00ED5700">
        <w:rPr>
          <w:b/>
          <w:bCs/>
          <w:sz w:val="20"/>
          <w:szCs w:val="20"/>
        </w:rPr>
        <w:t>Igazságügyi igazgatási BA (Igazságügyi ügyintéző) és</w:t>
      </w:r>
    </w:p>
    <w:p w:rsidR="00193712" w:rsidRPr="00ED5700" w:rsidRDefault="00193712" w:rsidP="00193712">
      <w:pPr>
        <w:jc w:val="center"/>
        <w:rPr>
          <w:b/>
          <w:bCs/>
          <w:sz w:val="20"/>
          <w:szCs w:val="20"/>
        </w:rPr>
      </w:pPr>
      <w:r w:rsidRPr="00ED5700">
        <w:rPr>
          <w:b/>
          <w:bCs/>
          <w:sz w:val="20"/>
          <w:szCs w:val="20"/>
        </w:rPr>
        <w:t>Igazgatásszervező BA</w:t>
      </w:r>
      <w:r w:rsidR="00ED5700">
        <w:rPr>
          <w:b/>
          <w:bCs/>
          <w:sz w:val="20"/>
          <w:szCs w:val="20"/>
        </w:rPr>
        <w:t xml:space="preserve"> szakon végzett hallgatók</w:t>
      </w:r>
      <w:r w:rsidRPr="00ED5700">
        <w:rPr>
          <w:b/>
          <w:bCs/>
          <w:sz w:val="20"/>
          <w:szCs w:val="20"/>
        </w:rPr>
        <w:t xml:space="preserve"> számára*</w:t>
      </w:r>
      <w:r w:rsidRPr="00ED5700">
        <w:rPr>
          <w:rStyle w:val="Lbjegyzet-hivatkozs"/>
          <w:b/>
          <w:bCs/>
          <w:sz w:val="20"/>
          <w:szCs w:val="20"/>
        </w:rPr>
        <w:footnoteReference w:id="1"/>
      </w:r>
    </w:p>
    <w:p w:rsidR="00193712" w:rsidRPr="00ED5700" w:rsidRDefault="00193712" w:rsidP="00193712">
      <w:pPr>
        <w:jc w:val="center"/>
        <w:rPr>
          <w:b/>
          <w:bCs/>
          <w:color w:val="000000"/>
          <w:sz w:val="20"/>
          <w:szCs w:val="20"/>
        </w:rPr>
      </w:pPr>
    </w:p>
    <w:p w:rsidR="00193712" w:rsidRDefault="00193712" w:rsidP="00193712">
      <w:pPr>
        <w:jc w:val="center"/>
      </w:pPr>
    </w:p>
    <w:tbl>
      <w:tblPr>
        <w:tblW w:w="5355" w:type="pct"/>
        <w:tblInd w:w="-7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7"/>
        <w:gridCol w:w="1565"/>
        <w:gridCol w:w="2415"/>
        <w:gridCol w:w="720"/>
        <w:gridCol w:w="716"/>
        <w:gridCol w:w="1010"/>
        <w:gridCol w:w="724"/>
        <w:gridCol w:w="2289"/>
      </w:tblGrid>
      <w:tr w:rsidR="00193712" w:rsidRPr="003147E9" w:rsidTr="00174843">
        <w:trPr>
          <w:trHeight w:val="470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12" w:rsidRPr="003147E9" w:rsidRDefault="00193712" w:rsidP="00002C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147E9">
              <w:rPr>
                <w:b/>
                <w:bCs/>
                <w:color w:val="000000"/>
                <w:sz w:val="20"/>
                <w:szCs w:val="20"/>
              </w:rPr>
              <w:t>Ssz.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12" w:rsidRPr="003147E9" w:rsidRDefault="00193712" w:rsidP="00002C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147E9">
              <w:rPr>
                <w:b/>
                <w:bCs/>
                <w:color w:val="000000"/>
                <w:sz w:val="20"/>
                <w:szCs w:val="20"/>
              </w:rPr>
              <w:t>Tárgykód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12" w:rsidRPr="003147E9" w:rsidRDefault="00193712" w:rsidP="00002C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147E9">
              <w:rPr>
                <w:b/>
                <w:bCs/>
                <w:color w:val="000000"/>
                <w:sz w:val="20"/>
                <w:szCs w:val="20"/>
              </w:rPr>
              <w:t>Tárgy megnevezése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12" w:rsidRPr="003147E9" w:rsidRDefault="00193712" w:rsidP="00002C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F</w:t>
            </w:r>
            <w:r w:rsidRPr="003147E9">
              <w:rPr>
                <w:b/>
                <w:bCs/>
                <w:color w:val="000000"/>
                <w:sz w:val="20"/>
                <w:szCs w:val="20"/>
              </w:rPr>
              <w:t>élév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12" w:rsidRPr="003147E9" w:rsidRDefault="00193712" w:rsidP="00002C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147E9">
              <w:rPr>
                <w:b/>
                <w:bCs/>
                <w:color w:val="000000"/>
                <w:sz w:val="20"/>
                <w:szCs w:val="20"/>
              </w:rPr>
              <w:t>Órasz.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12" w:rsidRPr="003147E9" w:rsidRDefault="00193712" w:rsidP="00002C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147E9">
              <w:rPr>
                <w:b/>
                <w:bCs/>
                <w:color w:val="000000"/>
                <w:sz w:val="20"/>
                <w:szCs w:val="20"/>
              </w:rPr>
              <w:t>Számon-kérés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12" w:rsidRPr="003147E9" w:rsidRDefault="00193712" w:rsidP="00002C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147E9">
              <w:rPr>
                <w:b/>
                <w:bCs/>
                <w:color w:val="000000"/>
                <w:sz w:val="20"/>
                <w:szCs w:val="20"/>
              </w:rPr>
              <w:t>Össz</w:t>
            </w: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  <w:r w:rsidRPr="003147E9">
              <w:rPr>
                <w:b/>
                <w:bCs/>
                <w:color w:val="000000"/>
                <w:sz w:val="20"/>
                <w:szCs w:val="20"/>
              </w:rPr>
              <w:t>kredit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12" w:rsidRPr="003147E9" w:rsidRDefault="00193712" w:rsidP="00002C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147E9">
              <w:rPr>
                <w:b/>
                <w:bCs/>
                <w:color w:val="000000"/>
                <w:sz w:val="20"/>
                <w:szCs w:val="20"/>
              </w:rPr>
              <w:t>Előtanulmányi</w:t>
            </w:r>
          </w:p>
          <w:p w:rsidR="00193712" w:rsidRPr="003147E9" w:rsidRDefault="00193712" w:rsidP="00002C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147E9">
              <w:rPr>
                <w:b/>
                <w:bCs/>
                <w:color w:val="000000"/>
                <w:sz w:val="20"/>
                <w:szCs w:val="20"/>
              </w:rPr>
              <w:t>kötelezettség</w:t>
            </w:r>
          </w:p>
        </w:tc>
      </w:tr>
      <w:tr w:rsidR="00193712" w:rsidRPr="00866207" w:rsidTr="00191BBA">
        <w:trPr>
          <w:trHeight w:val="526"/>
        </w:trPr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</w:tcPr>
          <w:p w:rsidR="00193712" w:rsidRPr="00866207" w:rsidRDefault="00193712" w:rsidP="00002C2C">
            <w:pPr>
              <w:ind w:firstLine="1"/>
              <w:jc w:val="center"/>
              <w:rPr>
                <w:i/>
                <w:color w:val="000000"/>
                <w:sz w:val="20"/>
                <w:szCs w:val="20"/>
              </w:rPr>
            </w:pPr>
            <w:r w:rsidRPr="00866207">
              <w:rPr>
                <w:i/>
                <w:color w:val="000000"/>
                <w:sz w:val="20"/>
                <w:szCs w:val="20"/>
              </w:rPr>
              <w:t>1.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</w:tcPr>
          <w:p w:rsidR="00193712" w:rsidRPr="00866207" w:rsidRDefault="00193712" w:rsidP="00002C2C">
            <w:pPr>
              <w:rPr>
                <w:i/>
                <w:color w:val="000000"/>
                <w:sz w:val="20"/>
                <w:szCs w:val="20"/>
              </w:rPr>
            </w:pPr>
            <w:r w:rsidRPr="00866207">
              <w:rPr>
                <w:i/>
                <w:color w:val="000000"/>
                <w:sz w:val="20"/>
                <w:szCs w:val="20"/>
              </w:rPr>
              <w:t>AJPEN282D1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</w:tcPr>
          <w:p w:rsidR="00193712" w:rsidRPr="00866207" w:rsidRDefault="00193712" w:rsidP="00002C2C">
            <w:pPr>
              <w:rPr>
                <w:i/>
                <w:color w:val="000000"/>
                <w:sz w:val="20"/>
                <w:szCs w:val="20"/>
              </w:rPr>
            </w:pPr>
            <w:r w:rsidRPr="00866207">
              <w:rPr>
                <w:i/>
                <w:color w:val="000000"/>
                <w:sz w:val="20"/>
                <w:szCs w:val="20"/>
              </w:rPr>
              <w:t>Közgazdaságtan alapjai 1.*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</w:tcPr>
          <w:p w:rsidR="00193712" w:rsidRPr="00866207" w:rsidRDefault="00193712" w:rsidP="00002C2C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866207">
              <w:rPr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</w:tcPr>
          <w:p w:rsidR="00193712" w:rsidRPr="00866207" w:rsidRDefault="00193712" w:rsidP="00002C2C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866207">
              <w:rPr>
                <w:i/>
                <w:color w:val="000000"/>
                <w:sz w:val="20"/>
                <w:szCs w:val="20"/>
              </w:rPr>
              <w:t>8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</w:tcPr>
          <w:p w:rsidR="00193712" w:rsidRPr="00866207" w:rsidRDefault="00193712" w:rsidP="00002C2C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866207">
              <w:rPr>
                <w:i/>
                <w:color w:val="000000"/>
                <w:sz w:val="20"/>
                <w:szCs w:val="20"/>
              </w:rPr>
              <w:t>k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</w:tcPr>
          <w:p w:rsidR="00193712" w:rsidRPr="00866207" w:rsidRDefault="00193712" w:rsidP="00002C2C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</w:tcPr>
          <w:p w:rsidR="00193712" w:rsidRPr="00866207" w:rsidRDefault="00193712" w:rsidP="00002C2C">
            <w:pPr>
              <w:rPr>
                <w:i/>
                <w:color w:val="000000"/>
                <w:sz w:val="20"/>
                <w:szCs w:val="20"/>
              </w:rPr>
            </w:pPr>
          </w:p>
        </w:tc>
      </w:tr>
      <w:tr w:rsidR="00193712" w:rsidRPr="003147E9" w:rsidTr="00174843">
        <w:trPr>
          <w:trHeight w:val="150"/>
        </w:trPr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12" w:rsidRPr="003147E9" w:rsidRDefault="00193712" w:rsidP="00002C2C">
            <w:pPr>
              <w:ind w:firstLine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712" w:rsidRPr="003147E9" w:rsidRDefault="00193712" w:rsidP="00002C2C">
            <w:pPr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AJJOE272D1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712" w:rsidRPr="003147E9" w:rsidRDefault="00193712" w:rsidP="00002C2C">
            <w:pPr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Filozófia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712" w:rsidRPr="003147E9" w:rsidRDefault="00193712" w:rsidP="00002C2C">
            <w:pPr>
              <w:jc w:val="center"/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712" w:rsidRPr="003147E9" w:rsidRDefault="00193712" w:rsidP="00002C2C">
            <w:pPr>
              <w:jc w:val="center"/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712" w:rsidRPr="003147E9" w:rsidRDefault="00193712" w:rsidP="00002C2C">
            <w:pPr>
              <w:jc w:val="center"/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k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712" w:rsidRPr="003147E9" w:rsidRDefault="00193712" w:rsidP="00002C2C">
            <w:pPr>
              <w:jc w:val="center"/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712" w:rsidRPr="003147E9" w:rsidRDefault="00193712" w:rsidP="00002C2C">
            <w:pPr>
              <w:rPr>
                <w:color w:val="000000"/>
                <w:sz w:val="20"/>
                <w:szCs w:val="20"/>
              </w:rPr>
            </w:pPr>
          </w:p>
        </w:tc>
      </w:tr>
      <w:tr w:rsidR="00193712" w:rsidRPr="003147E9" w:rsidTr="00174843">
        <w:trPr>
          <w:trHeight w:val="222"/>
        </w:trPr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12" w:rsidRPr="003147E9" w:rsidRDefault="00193712" w:rsidP="00002C2C">
            <w:pPr>
              <w:ind w:firstLine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712" w:rsidRPr="003147E9" w:rsidRDefault="00193712" w:rsidP="00002C2C">
            <w:pPr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AJJOT279D1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712" w:rsidRPr="003147E9" w:rsidRDefault="00193712" w:rsidP="00002C2C">
            <w:pPr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Latin nyelv 1.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712" w:rsidRPr="003147E9" w:rsidRDefault="00193712" w:rsidP="00002C2C">
            <w:pPr>
              <w:jc w:val="center"/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712" w:rsidRPr="003147E9" w:rsidRDefault="00193712" w:rsidP="00002C2C">
            <w:pPr>
              <w:jc w:val="center"/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712" w:rsidRPr="003147E9" w:rsidRDefault="00193712" w:rsidP="00002C2C">
            <w:pPr>
              <w:jc w:val="center"/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gy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712" w:rsidRPr="003147E9" w:rsidRDefault="00193712" w:rsidP="00002C2C">
            <w:pPr>
              <w:jc w:val="center"/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712" w:rsidRPr="003147E9" w:rsidRDefault="00193712" w:rsidP="00002C2C">
            <w:pPr>
              <w:rPr>
                <w:color w:val="000000"/>
                <w:sz w:val="20"/>
                <w:szCs w:val="20"/>
              </w:rPr>
            </w:pPr>
          </w:p>
        </w:tc>
      </w:tr>
      <w:tr w:rsidR="00193712" w:rsidRPr="003147E9" w:rsidTr="00174843">
        <w:trPr>
          <w:trHeight w:val="388"/>
        </w:trPr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12" w:rsidRPr="003147E9" w:rsidRDefault="00193712" w:rsidP="00002C2C">
            <w:pPr>
              <w:ind w:firstLine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712" w:rsidRPr="003147E9" w:rsidRDefault="00193712" w:rsidP="00002C2C">
            <w:pPr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AJJOT270D1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712" w:rsidRPr="003147E9" w:rsidRDefault="00193712" w:rsidP="00002C2C">
            <w:pPr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Egyetemes állam- és jogtörténet 1.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712" w:rsidRPr="003147E9" w:rsidRDefault="00193712" w:rsidP="00002C2C">
            <w:pPr>
              <w:jc w:val="center"/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712" w:rsidRPr="003147E9" w:rsidRDefault="00193712" w:rsidP="00002C2C">
            <w:pPr>
              <w:jc w:val="center"/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712" w:rsidRPr="003147E9" w:rsidRDefault="00193712" w:rsidP="00002C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712" w:rsidRPr="003147E9" w:rsidRDefault="00193712" w:rsidP="00002C2C">
            <w:pPr>
              <w:jc w:val="center"/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712" w:rsidRPr="003147E9" w:rsidRDefault="00193712" w:rsidP="00002C2C">
            <w:pPr>
              <w:rPr>
                <w:color w:val="000000"/>
                <w:sz w:val="20"/>
                <w:szCs w:val="20"/>
              </w:rPr>
            </w:pPr>
          </w:p>
        </w:tc>
      </w:tr>
      <w:tr w:rsidR="00193712" w:rsidRPr="003147E9" w:rsidTr="00174843">
        <w:trPr>
          <w:trHeight w:val="423"/>
        </w:trPr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12" w:rsidRPr="003147E9" w:rsidRDefault="00193712" w:rsidP="00002C2C">
            <w:pPr>
              <w:ind w:firstLine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Pr="003147E9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712" w:rsidRPr="003147E9" w:rsidRDefault="00193712" w:rsidP="00002C2C">
            <w:pPr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AJJOT271D1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712" w:rsidRPr="003147E9" w:rsidRDefault="00193712" w:rsidP="00002C2C">
            <w:pPr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 xml:space="preserve">Magyar állam- és jogtörténet </w:t>
            </w:r>
            <w:r>
              <w:rPr>
                <w:color w:val="000000"/>
                <w:sz w:val="20"/>
                <w:szCs w:val="20"/>
              </w:rPr>
              <w:t>1</w:t>
            </w:r>
            <w:r w:rsidRPr="003147E9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712" w:rsidRPr="003147E9" w:rsidRDefault="00193712" w:rsidP="00002C2C">
            <w:pPr>
              <w:jc w:val="center"/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712" w:rsidRPr="003147E9" w:rsidRDefault="00193712" w:rsidP="00002C2C">
            <w:pPr>
              <w:jc w:val="center"/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712" w:rsidRPr="003147E9" w:rsidRDefault="00193712" w:rsidP="00002C2C">
            <w:pPr>
              <w:jc w:val="center"/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k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712" w:rsidRPr="003147E9" w:rsidRDefault="00193712" w:rsidP="00002C2C">
            <w:pPr>
              <w:jc w:val="center"/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712" w:rsidRPr="003147E9" w:rsidRDefault="00193712" w:rsidP="00002C2C">
            <w:pPr>
              <w:rPr>
                <w:color w:val="000000"/>
                <w:sz w:val="20"/>
                <w:szCs w:val="20"/>
              </w:rPr>
            </w:pPr>
          </w:p>
        </w:tc>
      </w:tr>
      <w:tr w:rsidR="00193712" w:rsidRPr="003147E9" w:rsidTr="00174843">
        <w:trPr>
          <w:trHeight w:val="218"/>
        </w:trPr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12" w:rsidRPr="003147E9" w:rsidRDefault="00193712" w:rsidP="00002C2C">
            <w:pPr>
              <w:ind w:firstLine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712" w:rsidRPr="003147E9" w:rsidRDefault="00193712" w:rsidP="00002C2C">
            <w:pPr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AJROM273D1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712" w:rsidRPr="003147E9" w:rsidRDefault="00193712" w:rsidP="00002C2C">
            <w:pPr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Római jog 1.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712" w:rsidRPr="003147E9" w:rsidRDefault="00193712" w:rsidP="00002C2C">
            <w:pPr>
              <w:jc w:val="center"/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712" w:rsidRPr="003147E9" w:rsidRDefault="00193712" w:rsidP="00002C2C">
            <w:pPr>
              <w:jc w:val="center"/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712" w:rsidRPr="003147E9" w:rsidRDefault="00193712" w:rsidP="00002C2C">
            <w:pPr>
              <w:jc w:val="center"/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k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712" w:rsidRPr="003147E9" w:rsidRDefault="00193712" w:rsidP="00002C2C">
            <w:pPr>
              <w:jc w:val="center"/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712" w:rsidRPr="003147E9" w:rsidRDefault="00193712" w:rsidP="00002C2C">
            <w:pPr>
              <w:rPr>
                <w:color w:val="000000"/>
                <w:sz w:val="20"/>
                <w:szCs w:val="20"/>
              </w:rPr>
            </w:pPr>
          </w:p>
        </w:tc>
      </w:tr>
      <w:tr w:rsidR="00193712" w:rsidRPr="00AE583F" w:rsidTr="00191BBA">
        <w:trPr>
          <w:trHeight w:val="502"/>
        </w:trPr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</w:tcPr>
          <w:p w:rsidR="00193712" w:rsidRPr="00AE583F" w:rsidRDefault="00193712" w:rsidP="00002C2C">
            <w:pPr>
              <w:ind w:firstLine="1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7.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</w:tcPr>
          <w:p w:rsidR="00193712" w:rsidRPr="00AE583F" w:rsidRDefault="00193712" w:rsidP="00002C2C">
            <w:pPr>
              <w:rPr>
                <w:i/>
                <w:color w:val="000000"/>
                <w:sz w:val="20"/>
                <w:szCs w:val="20"/>
              </w:rPr>
            </w:pPr>
            <w:r w:rsidRPr="00AE583F">
              <w:rPr>
                <w:i/>
                <w:color w:val="000000"/>
                <w:sz w:val="20"/>
                <w:szCs w:val="20"/>
              </w:rPr>
              <w:t>AJJOE275D1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</w:tcPr>
          <w:p w:rsidR="00193712" w:rsidRPr="00AE583F" w:rsidRDefault="00193712" w:rsidP="00002C2C">
            <w:pPr>
              <w:rPr>
                <w:i/>
                <w:color w:val="000000"/>
                <w:sz w:val="20"/>
                <w:szCs w:val="20"/>
              </w:rPr>
            </w:pPr>
            <w:r w:rsidRPr="00AE583F">
              <w:rPr>
                <w:i/>
                <w:color w:val="000000"/>
                <w:sz w:val="20"/>
                <w:szCs w:val="20"/>
              </w:rPr>
              <w:t>Bevezetés az állam- és jogtudományokba*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</w:tcPr>
          <w:p w:rsidR="00193712" w:rsidRPr="00AE583F" w:rsidRDefault="00193712" w:rsidP="00002C2C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583F">
              <w:rPr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</w:tcPr>
          <w:p w:rsidR="00193712" w:rsidRPr="00AE583F" w:rsidRDefault="00193712" w:rsidP="00002C2C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583F">
              <w:rPr>
                <w:i/>
                <w:color w:val="000000"/>
                <w:sz w:val="20"/>
                <w:szCs w:val="20"/>
              </w:rPr>
              <w:t>12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</w:tcPr>
          <w:p w:rsidR="00193712" w:rsidRPr="00AE583F" w:rsidRDefault="00193712" w:rsidP="00002C2C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E583F">
              <w:rPr>
                <w:i/>
                <w:color w:val="000000"/>
                <w:sz w:val="20"/>
                <w:szCs w:val="20"/>
              </w:rPr>
              <w:t>k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</w:tcPr>
          <w:p w:rsidR="00193712" w:rsidRPr="00AE583F" w:rsidRDefault="00193712" w:rsidP="00002C2C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</w:tcPr>
          <w:p w:rsidR="00193712" w:rsidRPr="00AE583F" w:rsidRDefault="00193712" w:rsidP="00002C2C">
            <w:pPr>
              <w:rPr>
                <w:i/>
                <w:color w:val="000000"/>
                <w:sz w:val="20"/>
                <w:szCs w:val="20"/>
              </w:rPr>
            </w:pPr>
          </w:p>
        </w:tc>
      </w:tr>
      <w:tr w:rsidR="00193712" w:rsidRPr="003147E9" w:rsidTr="00174843">
        <w:trPr>
          <w:trHeight w:val="246"/>
        </w:trPr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12" w:rsidRPr="003147E9" w:rsidRDefault="00193712" w:rsidP="00002C2C">
            <w:pPr>
              <w:ind w:firstLine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712" w:rsidRPr="003147E9" w:rsidRDefault="00193712" w:rsidP="00002C2C">
            <w:pPr>
              <w:rPr>
                <w:sz w:val="20"/>
                <w:szCs w:val="20"/>
              </w:rPr>
            </w:pPr>
            <w:r w:rsidRPr="003147E9">
              <w:rPr>
                <w:sz w:val="20"/>
                <w:szCs w:val="20"/>
              </w:rPr>
              <w:t>AJJOE286D1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712" w:rsidRPr="003147E9" w:rsidRDefault="00193712" w:rsidP="00002C2C">
            <w:pPr>
              <w:rPr>
                <w:sz w:val="20"/>
                <w:szCs w:val="20"/>
              </w:rPr>
            </w:pPr>
            <w:r w:rsidRPr="003147E9">
              <w:rPr>
                <w:sz w:val="20"/>
                <w:szCs w:val="20"/>
              </w:rPr>
              <w:t>Etika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712" w:rsidRPr="003147E9" w:rsidRDefault="00193712" w:rsidP="00002C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712" w:rsidRPr="003147E9" w:rsidRDefault="00193712" w:rsidP="00002C2C">
            <w:pPr>
              <w:jc w:val="center"/>
              <w:rPr>
                <w:sz w:val="20"/>
                <w:szCs w:val="20"/>
              </w:rPr>
            </w:pPr>
            <w:r w:rsidRPr="003147E9">
              <w:rPr>
                <w:sz w:val="20"/>
                <w:szCs w:val="20"/>
              </w:rPr>
              <w:t>6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712" w:rsidRPr="003147E9" w:rsidRDefault="00193712" w:rsidP="00002C2C">
            <w:pPr>
              <w:jc w:val="center"/>
              <w:rPr>
                <w:sz w:val="20"/>
                <w:szCs w:val="20"/>
              </w:rPr>
            </w:pPr>
            <w:r w:rsidRPr="003147E9">
              <w:rPr>
                <w:sz w:val="20"/>
                <w:szCs w:val="20"/>
              </w:rPr>
              <w:t>b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712" w:rsidRPr="003147E9" w:rsidRDefault="00193712" w:rsidP="00002C2C">
            <w:pPr>
              <w:jc w:val="center"/>
              <w:rPr>
                <w:sz w:val="20"/>
                <w:szCs w:val="20"/>
              </w:rPr>
            </w:pPr>
            <w:r w:rsidRPr="003147E9">
              <w:rPr>
                <w:sz w:val="20"/>
                <w:szCs w:val="20"/>
              </w:rPr>
              <w:t>3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712" w:rsidRPr="003147E9" w:rsidRDefault="00193712" w:rsidP="00002C2C">
            <w:pPr>
              <w:rPr>
                <w:sz w:val="20"/>
                <w:szCs w:val="20"/>
              </w:rPr>
            </w:pPr>
          </w:p>
        </w:tc>
      </w:tr>
      <w:tr w:rsidR="00193712" w:rsidRPr="003147E9" w:rsidTr="00174843">
        <w:trPr>
          <w:trHeight w:val="406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93712" w:rsidRPr="003147E9" w:rsidRDefault="00193712" w:rsidP="00002C2C">
            <w:pPr>
              <w:ind w:firstLine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  <w:r w:rsidR="00502FE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93712" w:rsidRPr="00F62A87" w:rsidRDefault="00D01667" w:rsidP="00002C2C">
            <w:pPr>
              <w:rPr>
                <w:b/>
                <w:i/>
                <w:sz w:val="20"/>
                <w:szCs w:val="20"/>
              </w:rPr>
            </w:pPr>
            <w:r w:rsidRPr="00F62A87">
              <w:rPr>
                <w:b/>
                <w:i/>
                <w:sz w:val="20"/>
                <w:szCs w:val="20"/>
              </w:rPr>
              <w:t>AJIMT290</w:t>
            </w:r>
            <w:r w:rsidR="00193712" w:rsidRPr="00F62A87">
              <w:rPr>
                <w:b/>
                <w:i/>
                <w:sz w:val="20"/>
                <w:szCs w:val="20"/>
              </w:rPr>
              <w:t>D1</w:t>
            </w:r>
          </w:p>
        </w:tc>
        <w:tc>
          <w:tcPr>
            <w:tcW w:w="1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93712" w:rsidRPr="003147E9" w:rsidRDefault="00193712" w:rsidP="00002C2C">
            <w:pPr>
              <w:rPr>
                <w:sz w:val="20"/>
                <w:szCs w:val="20"/>
              </w:rPr>
            </w:pPr>
            <w:r w:rsidRPr="003147E9">
              <w:rPr>
                <w:sz w:val="20"/>
                <w:szCs w:val="20"/>
              </w:rPr>
              <w:t>Információs és médiajog 1.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93712" w:rsidRPr="003147E9" w:rsidRDefault="00193712" w:rsidP="00002C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93712" w:rsidRPr="003147E9" w:rsidRDefault="00193712" w:rsidP="00002C2C">
            <w:pPr>
              <w:jc w:val="center"/>
              <w:rPr>
                <w:sz w:val="20"/>
                <w:szCs w:val="20"/>
              </w:rPr>
            </w:pPr>
            <w:r w:rsidRPr="003147E9">
              <w:rPr>
                <w:sz w:val="20"/>
                <w:szCs w:val="20"/>
              </w:rPr>
              <w:t>12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93712" w:rsidRPr="003147E9" w:rsidRDefault="00193712" w:rsidP="00002C2C">
            <w:pPr>
              <w:jc w:val="center"/>
              <w:rPr>
                <w:sz w:val="20"/>
                <w:szCs w:val="20"/>
              </w:rPr>
            </w:pPr>
            <w:r w:rsidRPr="003147E9">
              <w:rPr>
                <w:sz w:val="20"/>
                <w:szCs w:val="20"/>
              </w:rPr>
              <w:t>k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93712" w:rsidRPr="003147E9" w:rsidRDefault="00193712" w:rsidP="00002C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93712" w:rsidRPr="003147E9" w:rsidRDefault="00193712" w:rsidP="00002C2C">
            <w:pPr>
              <w:rPr>
                <w:sz w:val="20"/>
                <w:szCs w:val="20"/>
              </w:rPr>
            </w:pPr>
          </w:p>
        </w:tc>
      </w:tr>
      <w:tr w:rsidR="00193712" w:rsidRPr="003147E9" w:rsidTr="00174843">
        <w:trPr>
          <w:trHeight w:val="196"/>
        </w:trPr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12" w:rsidRPr="003147E9" w:rsidRDefault="00193712" w:rsidP="00002C2C">
            <w:pPr>
              <w:ind w:firstLine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 w:rsidRPr="003147E9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712" w:rsidRPr="003147E9" w:rsidRDefault="00193712" w:rsidP="00002C2C">
            <w:pPr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AJJOE270D1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712" w:rsidRPr="003147E9" w:rsidRDefault="00193712" w:rsidP="00002C2C">
            <w:pPr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Jogdogmatika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712" w:rsidRPr="003147E9" w:rsidRDefault="00193712" w:rsidP="00002C2C">
            <w:pPr>
              <w:jc w:val="center"/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712" w:rsidRPr="003147E9" w:rsidRDefault="00193712" w:rsidP="00002C2C">
            <w:pPr>
              <w:jc w:val="center"/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8*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712" w:rsidRPr="003147E9" w:rsidRDefault="00193712" w:rsidP="00002C2C">
            <w:pPr>
              <w:jc w:val="center"/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b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712" w:rsidRPr="003147E9" w:rsidRDefault="00193712" w:rsidP="00002C2C">
            <w:pPr>
              <w:jc w:val="center"/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712" w:rsidRPr="003147E9" w:rsidRDefault="00193712" w:rsidP="00002C2C">
            <w:pPr>
              <w:rPr>
                <w:color w:val="000000"/>
                <w:sz w:val="20"/>
                <w:szCs w:val="20"/>
              </w:rPr>
            </w:pPr>
          </w:p>
        </w:tc>
      </w:tr>
      <w:tr w:rsidR="00193712" w:rsidRPr="003147E9" w:rsidTr="00191BBA">
        <w:trPr>
          <w:trHeight w:val="214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93712" w:rsidRPr="003147E9" w:rsidRDefault="00193712" w:rsidP="00002C2C">
            <w:pPr>
              <w:ind w:firstLine="1"/>
              <w:jc w:val="center"/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93712" w:rsidRPr="003147E9" w:rsidRDefault="00193712" w:rsidP="00002C2C">
            <w:pPr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93712" w:rsidRPr="003147E9" w:rsidRDefault="00193712" w:rsidP="00002C2C">
            <w:pPr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1. félév összesen: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93712" w:rsidRPr="003147E9" w:rsidRDefault="00193712" w:rsidP="00002C2C">
            <w:pPr>
              <w:jc w:val="center"/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93712" w:rsidRPr="003147E9" w:rsidRDefault="00193712" w:rsidP="00002C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93712" w:rsidRPr="003147E9" w:rsidRDefault="00193712" w:rsidP="00002C2C">
            <w:pPr>
              <w:jc w:val="center"/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93712" w:rsidRPr="003147E9" w:rsidRDefault="00193712" w:rsidP="00002C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147E9">
              <w:rPr>
                <w:b/>
                <w:bCs/>
                <w:color w:val="000000"/>
                <w:sz w:val="20"/>
                <w:szCs w:val="20"/>
              </w:rPr>
              <w:t>3</w:t>
            </w: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93712" w:rsidRPr="003147E9" w:rsidRDefault="00193712" w:rsidP="00002C2C">
            <w:pPr>
              <w:rPr>
                <w:color w:val="000000"/>
                <w:sz w:val="20"/>
                <w:szCs w:val="20"/>
              </w:rPr>
            </w:pPr>
          </w:p>
        </w:tc>
      </w:tr>
      <w:tr w:rsidR="00193712" w:rsidRPr="00490CAB" w:rsidTr="00191BBA">
        <w:trPr>
          <w:trHeight w:val="362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</w:tcPr>
          <w:p w:rsidR="00193712" w:rsidRPr="00490CAB" w:rsidRDefault="00193712" w:rsidP="00002C2C">
            <w:pPr>
              <w:ind w:firstLine="1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11.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</w:tcPr>
          <w:p w:rsidR="00193712" w:rsidRPr="00490CAB" w:rsidRDefault="00193712" w:rsidP="00002C2C">
            <w:pPr>
              <w:rPr>
                <w:i/>
                <w:color w:val="000000"/>
                <w:sz w:val="20"/>
                <w:szCs w:val="20"/>
              </w:rPr>
            </w:pPr>
            <w:r w:rsidRPr="00490CAB">
              <w:rPr>
                <w:i/>
                <w:color w:val="000000"/>
                <w:sz w:val="20"/>
                <w:szCs w:val="20"/>
              </w:rPr>
              <w:t>AJPEN282D2</w:t>
            </w:r>
          </w:p>
        </w:tc>
        <w:tc>
          <w:tcPr>
            <w:tcW w:w="1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</w:tcPr>
          <w:p w:rsidR="00193712" w:rsidRPr="00490CAB" w:rsidRDefault="00193712" w:rsidP="00002C2C">
            <w:pPr>
              <w:rPr>
                <w:i/>
                <w:color w:val="000000"/>
                <w:sz w:val="20"/>
                <w:szCs w:val="20"/>
              </w:rPr>
            </w:pPr>
            <w:r w:rsidRPr="00490CAB">
              <w:rPr>
                <w:i/>
                <w:color w:val="000000"/>
                <w:sz w:val="20"/>
                <w:szCs w:val="20"/>
              </w:rPr>
              <w:t>Közgazdaságtan alapjai 2.*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</w:tcPr>
          <w:p w:rsidR="00193712" w:rsidRPr="00490CAB" w:rsidRDefault="00193712" w:rsidP="00002C2C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90CAB">
              <w:rPr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</w:tcPr>
          <w:p w:rsidR="00193712" w:rsidRPr="00490CAB" w:rsidRDefault="00193712" w:rsidP="00002C2C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90CAB">
              <w:rPr>
                <w:i/>
                <w:color w:val="000000"/>
                <w:sz w:val="20"/>
                <w:szCs w:val="20"/>
              </w:rPr>
              <w:t>8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</w:tcPr>
          <w:p w:rsidR="00193712" w:rsidRPr="00490CAB" w:rsidRDefault="00193712" w:rsidP="00002C2C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90CAB">
              <w:rPr>
                <w:i/>
                <w:color w:val="000000"/>
                <w:sz w:val="20"/>
                <w:szCs w:val="20"/>
              </w:rPr>
              <w:t>k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</w:tcPr>
          <w:p w:rsidR="00193712" w:rsidRPr="00490CAB" w:rsidRDefault="00193712" w:rsidP="00002C2C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</w:tcPr>
          <w:p w:rsidR="00193712" w:rsidRPr="00490CAB" w:rsidRDefault="00193712" w:rsidP="00002C2C">
            <w:pPr>
              <w:rPr>
                <w:i/>
                <w:color w:val="000000"/>
                <w:sz w:val="20"/>
                <w:szCs w:val="20"/>
              </w:rPr>
            </w:pPr>
            <w:r w:rsidRPr="00490CAB">
              <w:rPr>
                <w:i/>
                <w:color w:val="000000"/>
                <w:sz w:val="20"/>
                <w:szCs w:val="20"/>
              </w:rPr>
              <w:t>Közgazdaságtan alapjai 1.</w:t>
            </w:r>
          </w:p>
        </w:tc>
      </w:tr>
      <w:tr w:rsidR="00193712" w:rsidRPr="003147E9" w:rsidTr="00191BBA">
        <w:trPr>
          <w:trHeight w:val="216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</w:tcPr>
          <w:p w:rsidR="00193712" w:rsidRPr="004B62C5" w:rsidRDefault="00193712" w:rsidP="00002C2C">
            <w:pPr>
              <w:ind w:firstLine="1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12.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</w:tcPr>
          <w:p w:rsidR="00193712" w:rsidRPr="004B62C5" w:rsidRDefault="00193712" w:rsidP="00002C2C">
            <w:pPr>
              <w:rPr>
                <w:i/>
                <w:color w:val="000000"/>
                <w:sz w:val="20"/>
                <w:szCs w:val="20"/>
              </w:rPr>
            </w:pPr>
            <w:r w:rsidRPr="004B62C5">
              <w:rPr>
                <w:i/>
                <w:color w:val="000000"/>
                <w:sz w:val="20"/>
                <w:szCs w:val="20"/>
              </w:rPr>
              <w:t>AJJOE280D2</w:t>
            </w:r>
          </w:p>
        </w:tc>
        <w:tc>
          <w:tcPr>
            <w:tcW w:w="1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</w:tcPr>
          <w:p w:rsidR="00193712" w:rsidRPr="004B62C5" w:rsidRDefault="00193712" w:rsidP="00002C2C">
            <w:pPr>
              <w:rPr>
                <w:i/>
                <w:color w:val="000000"/>
                <w:sz w:val="20"/>
                <w:szCs w:val="20"/>
              </w:rPr>
            </w:pPr>
            <w:r w:rsidRPr="004B62C5">
              <w:rPr>
                <w:i/>
                <w:color w:val="000000"/>
                <w:sz w:val="20"/>
                <w:szCs w:val="20"/>
              </w:rPr>
              <w:t>Logika*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</w:tcPr>
          <w:p w:rsidR="00193712" w:rsidRPr="004B62C5" w:rsidRDefault="00193712" w:rsidP="00002C2C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B62C5">
              <w:rPr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</w:tcPr>
          <w:p w:rsidR="00193712" w:rsidRPr="004B62C5" w:rsidRDefault="00193712" w:rsidP="00002C2C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B62C5">
              <w:rPr>
                <w:i/>
                <w:color w:val="000000"/>
                <w:sz w:val="20"/>
                <w:szCs w:val="20"/>
              </w:rPr>
              <w:t>8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</w:tcPr>
          <w:p w:rsidR="00193712" w:rsidRPr="004B62C5" w:rsidRDefault="00193712" w:rsidP="00002C2C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B62C5">
              <w:rPr>
                <w:i/>
                <w:color w:val="000000"/>
                <w:sz w:val="20"/>
                <w:szCs w:val="20"/>
              </w:rPr>
              <w:t>b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</w:tcPr>
          <w:p w:rsidR="00193712" w:rsidRPr="004B62C5" w:rsidRDefault="00193712" w:rsidP="00002C2C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</w:tcPr>
          <w:p w:rsidR="00193712" w:rsidRPr="004B62C5" w:rsidRDefault="00193712" w:rsidP="00002C2C">
            <w:pPr>
              <w:rPr>
                <w:i/>
                <w:color w:val="000000"/>
                <w:sz w:val="20"/>
                <w:szCs w:val="20"/>
              </w:rPr>
            </w:pPr>
          </w:p>
        </w:tc>
      </w:tr>
      <w:tr w:rsidR="00193712" w:rsidRPr="003147E9" w:rsidTr="00174843">
        <w:trPr>
          <w:trHeight w:val="174"/>
        </w:trPr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12" w:rsidRPr="003147E9" w:rsidRDefault="00193712" w:rsidP="00002C2C">
            <w:pPr>
              <w:ind w:firstLine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712" w:rsidRPr="003147E9" w:rsidRDefault="00193712" w:rsidP="00002C2C">
            <w:pPr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AJJOE273D2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712" w:rsidRPr="003147E9" w:rsidRDefault="00193712" w:rsidP="00002C2C">
            <w:pPr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Jogi doktrína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712" w:rsidRPr="003147E9" w:rsidRDefault="00193712" w:rsidP="00002C2C">
            <w:pPr>
              <w:jc w:val="center"/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712" w:rsidRPr="003147E9" w:rsidRDefault="00193712" w:rsidP="00002C2C">
            <w:pPr>
              <w:jc w:val="center"/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712" w:rsidRPr="003147E9" w:rsidRDefault="00193712" w:rsidP="00002C2C">
            <w:pPr>
              <w:jc w:val="center"/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b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712" w:rsidRPr="003147E9" w:rsidRDefault="00193712" w:rsidP="00002C2C">
            <w:pPr>
              <w:jc w:val="center"/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712" w:rsidRPr="003147E9" w:rsidRDefault="00193712" w:rsidP="00002C2C">
            <w:pPr>
              <w:rPr>
                <w:color w:val="000000"/>
                <w:sz w:val="20"/>
                <w:szCs w:val="20"/>
              </w:rPr>
            </w:pPr>
          </w:p>
        </w:tc>
      </w:tr>
      <w:tr w:rsidR="00193712" w:rsidRPr="003147E9" w:rsidTr="00174843">
        <w:trPr>
          <w:trHeight w:val="170"/>
        </w:trPr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12" w:rsidRPr="003147E9" w:rsidRDefault="00193712" w:rsidP="00002C2C">
            <w:pPr>
              <w:ind w:firstLine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712" w:rsidRPr="003147E9" w:rsidRDefault="00193712" w:rsidP="00002C2C">
            <w:pPr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AJJOT279D2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712" w:rsidRPr="003147E9" w:rsidRDefault="00193712" w:rsidP="00002C2C">
            <w:pPr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Latin nyelv 2.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712" w:rsidRPr="003147E9" w:rsidRDefault="00193712" w:rsidP="00002C2C">
            <w:pPr>
              <w:jc w:val="center"/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712" w:rsidRPr="003147E9" w:rsidRDefault="00193712" w:rsidP="00002C2C">
            <w:pPr>
              <w:jc w:val="center"/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712" w:rsidRPr="003147E9" w:rsidRDefault="00193712" w:rsidP="00002C2C">
            <w:pPr>
              <w:jc w:val="center"/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öv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712" w:rsidRPr="003147E9" w:rsidRDefault="00193712" w:rsidP="00002C2C">
            <w:pPr>
              <w:jc w:val="center"/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712" w:rsidRPr="003147E9" w:rsidRDefault="00193712" w:rsidP="00002C2C">
            <w:pPr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Latin nyelv 1.</w:t>
            </w:r>
          </w:p>
        </w:tc>
      </w:tr>
      <w:tr w:rsidR="00193712" w:rsidRPr="003147E9" w:rsidTr="00174843">
        <w:trPr>
          <w:trHeight w:val="402"/>
        </w:trPr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12" w:rsidRPr="003147E9" w:rsidRDefault="00193712" w:rsidP="00002C2C">
            <w:pPr>
              <w:ind w:firstLine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712" w:rsidRPr="003147E9" w:rsidRDefault="00193712" w:rsidP="00002C2C">
            <w:pPr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AJJOT270D2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712" w:rsidRPr="003147E9" w:rsidRDefault="00193712" w:rsidP="00002C2C">
            <w:pPr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Egyetemes állam- és jogtörténet 2.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712" w:rsidRPr="003147E9" w:rsidRDefault="00193712" w:rsidP="00002C2C">
            <w:pPr>
              <w:jc w:val="center"/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712" w:rsidRPr="003147E9" w:rsidRDefault="00193712" w:rsidP="00002C2C">
            <w:pPr>
              <w:jc w:val="center"/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712" w:rsidRPr="003147E9" w:rsidRDefault="00193712" w:rsidP="00002C2C">
            <w:pPr>
              <w:jc w:val="center"/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k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712" w:rsidRPr="003147E9" w:rsidRDefault="00193712" w:rsidP="00002C2C">
            <w:pPr>
              <w:jc w:val="center"/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712" w:rsidRPr="003147E9" w:rsidRDefault="00193712" w:rsidP="00002C2C">
            <w:pPr>
              <w:rPr>
                <w:color w:val="000000"/>
                <w:sz w:val="20"/>
                <w:szCs w:val="20"/>
              </w:rPr>
            </w:pPr>
          </w:p>
        </w:tc>
      </w:tr>
      <w:tr w:rsidR="00193712" w:rsidRPr="003147E9" w:rsidTr="00174843">
        <w:trPr>
          <w:trHeight w:val="390"/>
        </w:trPr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12" w:rsidRPr="003147E9" w:rsidRDefault="00193712" w:rsidP="00002C2C">
            <w:pPr>
              <w:ind w:firstLine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712" w:rsidRPr="003147E9" w:rsidRDefault="00193712" w:rsidP="00002C2C">
            <w:pPr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AJJOT271D2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712" w:rsidRPr="003147E9" w:rsidRDefault="00193712" w:rsidP="00002C2C">
            <w:pPr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Magyar állam- és jogtörténet 2.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712" w:rsidRPr="003147E9" w:rsidRDefault="00193712" w:rsidP="00002C2C">
            <w:pPr>
              <w:jc w:val="center"/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712" w:rsidRPr="003147E9" w:rsidRDefault="00193712" w:rsidP="00002C2C">
            <w:pPr>
              <w:jc w:val="center"/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712" w:rsidRPr="003147E9" w:rsidRDefault="00193712" w:rsidP="00002C2C">
            <w:pPr>
              <w:jc w:val="center"/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k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712" w:rsidRPr="003147E9" w:rsidRDefault="00193712" w:rsidP="00002C2C">
            <w:pPr>
              <w:jc w:val="center"/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712" w:rsidRPr="003147E9" w:rsidRDefault="00193712" w:rsidP="00002C2C">
            <w:pPr>
              <w:rPr>
                <w:color w:val="000000"/>
                <w:sz w:val="20"/>
                <w:szCs w:val="20"/>
              </w:rPr>
            </w:pPr>
          </w:p>
        </w:tc>
      </w:tr>
      <w:tr w:rsidR="00193712" w:rsidRPr="003147E9" w:rsidTr="00174843">
        <w:trPr>
          <w:trHeight w:val="116"/>
        </w:trPr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12" w:rsidRPr="003147E9" w:rsidRDefault="00193712" w:rsidP="00002C2C">
            <w:pPr>
              <w:ind w:firstLine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712" w:rsidRPr="003147E9" w:rsidRDefault="00193712" w:rsidP="00002C2C">
            <w:pPr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AJROM273D2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712" w:rsidRPr="003147E9" w:rsidRDefault="00193712" w:rsidP="00002C2C">
            <w:pPr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Római jog 2.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712" w:rsidRPr="003147E9" w:rsidRDefault="00193712" w:rsidP="00002C2C">
            <w:pPr>
              <w:jc w:val="center"/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712" w:rsidRPr="003147E9" w:rsidRDefault="00193712" w:rsidP="00002C2C">
            <w:pPr>
              <w:jc w:val="center"/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712" w:rsidRPr="003147E9" w:rsidRDefault="00193712" w:rsidP="00002C2C">
            <w:pPr>
              <w:jc w:val="center"/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k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712" w:rsidRPr="003147E9" w:rsidRDefault="00193712" w:rsidP="00002C2C">
            <w:pPr>
              <w:jc w:val="center"/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712" w:rsidRPr="003147E9" w:rsidRDefault="00193712" w:rsidP="00002C2C">
            <w:pPr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Római jog 1.</w:t>
            </w:r>
          </w:p>
        </w:tc>
      </w:tr>
      <w:tr w:rsidR="00193712" w:rsidRPr="003147E9" w:rsidTr="00174843">
        <w:trPr>
          <w:trHeight w:val="315"/>
        </w:trPr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12" w:rsidRPr="002E773F" w:rsidRDefault="00193712" w:rsidP="00002C2C">
            <w:pPr>
              <w:ind w:firstLine="1"/>
              <w:jc w:val="center"/>
              <w:rPr>
                <w:sz w:val="20"/>
                <w:szCs w:val="20"/>
              </w:rPr>
            </w:pPr>
            <w:r w:rsidRPr="002E773F">
              <w:rPr>
                <w:sz w:val="20"/>
                <w:szCs w:val="20"/>
              </w:rPr>
              <w:t>18.</w:t>
            </w:r>
          </w:p>
        </w:tc>
        <w:tc>
          <w:tcPr>
            <w:tcW w:w="7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12" w:rsidRPr="002E773F" w:rsidRDefault="002A59B3" w:rsidP="00002C2C">
            <w:pPr>
              <w:rPr>
                <w:sz w:val="20"/>
                <w:szCs w:val="20"/>
              </w:rPr>
            </w:pPr>
            <w:r w:rsidRPr="002E773F">
              <w:rPr>
                <w:sz w:val="20"/>
                <w:szCs w:val="20"/>
              </w:rPr>
              <w:t>AJROM277</w:t>
            </w:r>
            <w:r w:rsidR="00193712" w:rsidRPr="002E773F">
              <w:rPr>
                <w:sz w:val="20"/>
                <w:szCs w:val="20"/>
              </w:rPr>
              <w:t>D2</w:t>
            </w:r>
          </w:p>
        </w:tc>
        <w:tc>
          <w:tcPr>
            <w:tcW w:w="1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12" w:rsidRPr="003147E9" w:rsidRDefault="00193712" w:rsidP="00002C2C">
            <w:pPr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Római jog 3.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12" w:rsidRPr="003147E9" w:rsidRDefault="00193712" w:rsidP="00002C2C">
            <w:pPr>
              <w:jc w:val="center"/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12" w:rsidRPr="003147E9" w:rsidRDefault="00193712" w:rsidP="00002C2C">
            <w:pPr>
              <w:jc w:val="center"/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12" w:rsidRPr="003147E9" w:rsidRDefault="00193712" w:rsidP="00002C2C">
            <w:pPr>
              <w:jc w:val="center"/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k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712" w:rsidRPr="003147E9" w:rsidRDefault="00193712" w:rsidP="00002C2C">
            <w:pPr>
              <w:jc w:val="center"/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712" w:rsidRDefault="00193712" w:rsidP="00002C2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Római jog 1.</w:t>
            </w:r>
          </w:p>
          <w:p w:rsidR="00193712" w:rsidRPr="003147E9" w:rsidRDefault="00193712" w:rsidP="00002C2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Római jog 2</w:t>
            </w:r>
            <w:r w:rsidRPr="003147E9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(e)</w:t>
            </w:r>
          </w:p>
        </w:tc>
      </w:tr>
      <w:tr w:rsidR="00193712" w:rsidRPr="003147E9" w:rsidTr="00191BBA">
        <w:trPr>
          <w:trHeight w:val="225"/>
        </w:trPr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12" w:rsidRPr="003147E9" w:rsidRDefault="00193712" w:rsidP="00002C2C">
            <w:pPr>
              <w:ind w:firstLine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712" w:rsidRPr="003147E9" w:rsidRDefault="00193712" w:rsidP="00002C2C">
            <w:pPr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AJEUN273D2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712" w:rsidRPr="003147E9" w:rsidRDefault="00193712" w:rsidP="00002C2C">
            <w:pPr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Európai jog 1.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712" w:rsidRPr="003147E9" w:rsidRDefault="00193712" w:rsidP="00002C2C">
            <w:pPr>
              <w:jc w:val="center"/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712" w:rsidRPr="003147E9" w:rsidRDefault="00193712" w:rsidP="00002C2C">
            <w:pPr>
              <w:jc w:val="center"/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712" w:rsidRPr="003147E9" w:rsidRDefault="00193712" w:rsidP="00002C2C">
            <w:pPr>
              <w:jc w:val="center"/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k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712" w:rsidRPr="003147E9" w:rsidRDefault="00193712" w:rsidP="00002C2C">
            <w:pPr>
              <w:jc w:val="center"/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712" w:rsidRPr="003147E9" w:rsidRDefault="00193712" w:rsidP="00002C2C">
            <w:pPr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Bevezetés az állam- és jogtudományokba</w:t>
            </w:r>
          </w:p>
        </w:tc>
      </w:tr>
      <w:tr w:rsidR="00193712" w:rsidRPr="003147E9" w:rsidTr="00191BBA">
        <w:trPr>
          <w:trHeight w:val="212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</w:tcPr>
          <w:p w:rsidR="00193712" w:rsidRPr="004B62C5" w:rsidRDefault="00193712" w:rsidP="00002C2C">
            <w:pPr>
              <w:ind w:firstLine="1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20</w:t>
            </w:r>
            <w:r w:rsidRPr="004B62C5">
              <w:rPr>
                <w:i/>
                <w:color w:val="000000"/>
                <w:sz w:val="20"/>
                <w:szCs w:val="20"/>
              </w:rPr>
              <w:t>.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</w:tcPr>
          <w:p w:rsidR="00193712" w:rsidRPr="004B62C5" w:rsidRDefault="00193712" w:rsidP="00002C2C">
            <w:pPr>
              <w:rPr>
                <w:i/>
                <w:color w:val="000000"/>
                <w:sz w:val="20"/>
                <w:szCs w:val="20"/>
              </w:rPr>
            </w:pPr>
            <w:r w:rsidRPr="004B62C5">
              <w:rPr>
                <w:i/>
                <w:color w:val="000000"/>
                <w:sz w:val="20"/>
                <w:szCs w:val="20"/>
              </w:rPr>
              <w:t>AJJOE277D2</w:t>
            </w:r>
          </w:p>
        </w:tc>
        <w:tc>
          <w:tcPr>
            <w:tcW w:w="1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</w:tcPr>
          <w:p w:rsidR="00193712" w:rsidRPr="004B62C5" w:rsidRDefault="00193712" w:rsidP="00002C2C">
            <w:pPr>
              <w:rPr>
                <w:i/>
                <w:color w:val="000000"/>
                <w:sz w:val="20"/>
                <w:szCs w:val="20"/>
              </w:rPr>
            </w:pPr>
            <w:r w:rsidRPr="004B62C5">
              <w:rPr>
                <w:i/>
                <w:color w:val="000000"/>
                <w:sz w:val="20"/>
                <w:szCs w:val="20"/>
              </w:rPr>
              <w:t>Politikai szociológia*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</w:tcPr>
          <w:p w:rsidR="00193712" w:rsidRPr="004B62C5" w:rsidRDefault="00193712" w:rsidP="00002C2C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B62C5">
              <w:rPr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</w:tcPr>
          <w:p w:rsidR="00193712" w:rsidRPr="004B62C5" w:rsidRDefault="00193712" w:rsidP="00002C2C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B62C5">
              <w:rPr>
                <w:i/>
                <w:color w:val="000000"/>
                <w:sz w:val="20"/>
                <w:szCs w:val="20"/>
              </w:rPr>
              <w:t>8*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</w:tcPr>
          <w:p w:rsidR="00193712" w:rsidRPr="004B62C5" w:rsidRDefault="00193712" w:rsidP="00002C2C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4B62C5">
              <w:rPr>
                <w:i/>
                <w:color w:val="000000"/>
                <w:sz w:val="20"/>
                <w:szCs w:val="20"/>
              </w:rPr>
              <w:t>k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</w:tcPr>
          <w:p w:rsidR="00193712" w:rsidRPr="004B62C5" w:rsidRDefault="00193712" w:rsidP="00002C2C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</w:tcPr>
          <w:p w:rsidR="00193712" w:rsidRPr="004B62C5" w:rsidRDefault="00193712" w:rsidP="00002C2C">
            <w:pPr>
              <w:rPr>
                <w:i/>
                <w:color w:val="000000"/>
                <w:sz w:val="20"/>
                <w:szCs w:val="20"/>
              </w:rPr>
            </w:pPr>
          </w:p>
        </w:tc>
      </w:tr>
      <w:tr w:rsidR="00193712" w:rsidRPr="003147E9" w:rsidTr="00174843">
        <w:trPr>
          <w:trHeight w:val="410"/>
        </w:trPr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12" w:rsidRPr="003147E9" w:rsidRDefault="00193712" w:rsidP="00002C2C">
            <w:pPr>
              <w:ind w:firstLine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712" w:rsidRPr="003147E9" w:rsidRDefault="00193712" w:rsidP="00002C2C">
            <w:pPr>
              <w:rPr>
                <w:sz w:val="20"/>
                <w:szCs w:val="20"/>
              </w:rPr>
            </w:pPr>
            <w:r w:rsidRPr="003147E9">
              <w:rPr>
                <w:sz w:val="20"/>
                <w:szCs w:val="20"/>
              </w:rPr>
              <w:t>AJDHVSZVL</w:t>
            </w: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3712" w:rsidRPr="003147E9" w:rsidRDefault="00193712" w:rsidP="00002C2C">
            <w:pPr>
              <w:rPr>
                <w:sz w:val="20"/>
                <w:szCs w:val="20"/>
              </w:rPr>
            </w:pPr>
            <w:r w:rsidRPr="003147E9">
              <w:rPr>
                <w:sz w:val="20"/>
                <w:szCs w:val="20"/>
              </w:rPr>
              <w:t xml:space="preserve">Szabadon választható </w:t>
            </w:r>
            <w:r>
              <w:rPr>
                <w:sz w:val="20"/>
                <w:szCs w:val="20"/>
              </w:rPr>
              <w:t xml:space="preserve">tárgy 1. </w:t>
            </w:r>
            <w:r w:rsidRPr="004B62C5">
              <w:rPr>
                <w:sz w:val="20"/>
                <w:szCs w:val="20"/>
              </w:rPr>
              <w:t>(tantárgy csoport)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712" w:rsidRPr="003147E9" w:rsidRDefault="00193712" w:rsidP="00002C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712" w:rsidRPr="003147E9" w:rsidRDefault="00193712" w:rsidP="00002C2C">
            <w:pPr>
              <w:jc w:val="center"/>
              <w:rPr>
                <w:sz w:val="20"/>
                <w:szCs w:val="20"/>
              </w:rPr>
            </w:pPr>
            <w:r w:rsidRPr="003147E9">
              <w:rPr>
                <w:sz w:val="20"/>
                <w:szCs w:val="20"/>
              </w:rPr>
              <w:t>2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712" w:rsidRPr="003147E9" w:rsidRDefault="00193712" w:rsidP="00002C2C">
            <w:pPr>
              <w:jc w:val="center"/>
              <w:rPr>
                <w:sz w:val="20"/>
                <w:szCs w:val="20"/>
              </w:rPr>
            </w:pPr>
            <w:r w:rsidRPr="003147E9">
              <w:rPr>
                <w:sz w:val="20"/>
                <w:szCs w:val="20"/>
              </w:rPr>
              <w:t>b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712" w:rsidRPr="003147E9" w:rsidRDefault="00193712" w:rsidP="00002C2C">
            <w:pPr>
              <w:jc w:val="center"/>
              <w:rPr>
                <w:sz w:val="20"/>
                <w:szCs w:val="20"/>
              </w:rPr>
            </w:pPr>
            <w:r w:rsidRPr="003147E9">
              <w:rPr>
                <w:sz w:val="20"/>
                <w:szCs w:val="20"/>
              </w:rPr>
              <w:t>2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712" w:rsidRPr="003147E9" w:rsidRDefault="00193712" w:rsidP="00002C2C">
            <w:pPr>
              <w:rPr>
                <w:sz w:val="20"/>
                <w:szCs w:val="20"/>
              </w:rPr>
            </w:pPr>
          </w:p>
        </w:tc>
      </w:tr>
      <w:tr w:rsidR="00193712" w:rsidRPr="003147E9" w:rsidTr="00174843">
        <w:trPr>
          <w:trHeight w:val="689"/>
        </w:trPr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12" w:rsidRPr="003147E9" w:rsidRDefault="00193712" w:rsidP="00002C2C">
            <w:pPr>
              <w:ind w:firstLine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712" w:rsidRPr="003147E9" w:rsidRDefault="00193712" w:rsidP="00002C2C">
            <w:pPr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AJDHVSZVL</w:t>
            </w:r>
          </w:p>
        </w:tc>
        <w:tc>
          <w:tcPr>
            <w:tcW w:w="1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3712" w:rsidRPr="003147E9" w:rsidRDefault="00193712" w:rsidP="00002C2C">
            <w:pPr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 xml:space="preserve">Szabadon választható tárgy </w:t>
            </w:r>
            <w:r>
              <w:rPr>
                <w:color w:val="000000"/>
                <w:sz w:val="20"/>
                <w:szCs w:val="20"/>
              </w:rPr>
              <w:t>2. (tantárgy csoport)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712" w:rsidRPr="003147E9" w:rsidRDefault="00193712" w:rsidP="00002C2C">
            <w:pPr>
              <w:jc w:val="center"/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712" w:rsidRPr="003147E9" w:rsidRDefault="00193712" w:rsidP="00002C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712" w:rsidRPr="003147E9" w:rsidRDefault="00193712" w:rsidP="00002C2C">
            <w:pPr>
              <w:jc w:val="center"/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b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712" w:rsidRPr="003147E9" w:rsidRDefault="00193712" w:rsidP="00002C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712" w:rsidRPr="003147E9" w:rsidRDefault="00193712" w:rsidP="00002C2C">
            <w:pPr>
              <w:rPr>
                <w:color w:val="000000"/>
                <w:sz w:val="20"/>
                <w:szCs w:val="20"/>
              </w:rPr>
            </w:pPr>
          </w:p>
        </w:tc>
      </w:tr>
      <w:tr w:rsidR="00193712" w:rsidRPr="003147E9" w:rsidTr="00174843">
        <w:trPr>
          <w:trHeight w:val="689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12" w:rsidRDefault="00193712" w:rsidP="00002C2C">
            <w:pPr>
              <w:ind w:firstLine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23.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3712" w:rsidRPr="003147E9" w:rsidRDefault="00193712" w:rsidP="00002C2C">
            <w:pPr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AJDHVSZVL</w:t>
            </w:r>
          </w:p>
        </w:tc>
        <w:tc>
          <w:tcPr>
            <w:tcW w:w="1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3712" w:rsidRPr="003147E9" w:rsidRDefault="00193712" w:rsidP="00002C2C">
            <w:pPr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 xml:space="preserve">Szabadon választható tárgy </w:t>
            </w:r>
            <w:r>
              <w:rPr>
                <w:color w:val="000000"/>
                <w:sz w:val="20"/>
                <w:szCs w:val="20"/>
              </w:rPr>
              <w:t>3. (tantárgy csoport)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3712" w:rsidRPr="003147E9" w:rsidRDefault="00193712" w:rsidP="00002C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3712" w:rsidRPr="003147E9" w:rsidRDefault="00193712" w:rsidP="00002C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3712" w:rsidRPr="003147E9" w:rsidRDefault="00193712" w:rsidP="00002C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3712" w:rsidRPr="003147E9" w:rsidRDefault="00193712" w:rsidP="00002C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3712" w:rsidRPr="003147E9" w:rsidRDefault="00193712" w:rsidP="00002C2C">
            <w:pPr>
              <w:rPr>
                <w:color w:val="000000"/>
                <w:sz w:val="20"/>
                <w:szCs w:val="20"/>
              </w:rPr>
            </w:pPr>
          </w:p>
        </w:tc>
      </w:tr>
      <w:tr w:rsidR="00193712" w:rsidRPr="003147E9" w:rsidTr="00174843">
        <w:trPr>
          <w:trHeight w:val="137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93712" w:rsidRPr="003147E9" w:rsidRDefault="00193712" w:rsidP="00002C2C">
            <w:pPr>
              <w:ind w:firstLine="1"/>
              <w:jc w:val="center"/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93712" w:rsidRPr="003147E9" w:rsidRDefault="00193712" w:rsidP="00002C2C">
            <w:pPr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93712" w:rsidRPr="003147E9" w:rsidRDefault="00193712" w:rsidP="00002C2C">
            <w:pPr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2. félév összesen: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93712" w:rsidRPr="003147E9" w:rsidRDefault="00193712" w:rsidP="00002C2C">
            <w:pPr>
              <w:jc w:val="center"/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93712" w:rsidRPr="003147E9" w:rsidRDefault="00193712" w:rsidP="00002C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93712" w:rsidRPr="003147E9" w:rsidRDefault="00193712" w:rsidP="00002C2C">
            <w:pPr>
              <w:jc w:val="center"/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93712" w:rsidRPr="003147E9" w:rsidRDefault="00193712" w:rsidP="00002C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147E9">
              <w:rPr>
                <w:b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93712" w:rsidRPr="003147E9" w:rsidRDefault="00193712" w:rsidP="00002C2C">
            <w:pPr>
              <w:rPr>
                <w:color w:val="000000"/>
                <w:sz w:val="20"/>
                <w:szCs w:val="20"/>
              </w:rPr>
            </w:pPr>
          </w:p>
        </w:tc>
      </w:tr>
      <w:tr w:rsidR="00193712" w:rsidRPr="003147E9" w:rsidTr="00174843">
        <w:trPr>
          <w:trHeight w:val="339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12" w:rsidRPr="003147E9" w:rsidRDefault="00193712" w:rsidP="00002C2C">
            <w:pPr>
              <w:ind w:firstLine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24.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3712" w:rsidRPr="003147E9" w:rsidRDefault="00193712" w:rsidP="00002C2C">
            <w:pPr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AJJOE278D3</w:t>
            </w:r>
          </w:p>
        </w:tc>
        <w:tc>
          <w:tcPr>
            <w:tcW w:w="1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3712" w:rsidRPr="003147E9" w:rsidRDefault="00193712" w:rsidP="00002C2C">
            <w:pPr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Jog- és állambölcselet 1.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3712" w:rsidRPr="003147E9" w:rsidRDefault="00193712" w:rsidP="00002C2C">
            <w:pPr>
              <w:jc w:val="center"/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3712" w:rsidRPr="003147E9" w:rsidRDefault="00193712" w:rsidP="00002C2C">
            <w:pPr>
              <w:jc w:val="center"/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3712" w:rsidRPr="003147E9" w:rsidRDefault="00193712" w:rsidP="00002C2C">
            <w:pPr>
              <w:jc w:val="center"/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k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3712" w:rsidRPr="003147E9" w:rsidRDefault="00193712" w:rsidP="00002C2C">
            <w:pPr>
              <w:jc w:val="center"/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3712" w:rsidRPr="003147E9" w:rsidRDefault="00193712" w:rsidP="00002C2C">
            <w:pPr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Bevezetés az állam-és jogtudományokba</w:t>
            </w:r>
          </w:p>
        </w:tc>
      </w:tr>
      <w:tr w:rsidR="00193712" w:rsidRPr="003147E9" w:rsidTr="00174843">
        <w:trPr>
          <w:trHeight w:val="467"/>
        </w:trPr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12" w:rsidRPr="003147E9" w:rsidRDefault="00193712" w:rsidP="00002C2C">
            <w:pPr>
              <w:ind w:firstLine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25.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712" w:rsidRPr="003147E9" w:rsidRDefault="00193712" w:rsidP="00002C2C">
            <w:pPr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AJALK271D3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712" w:rsidRPr="003147E9" w:rsidRDefault="00193712" w:rsidP="00002C2C">
            <w:pPr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Alkotmányjog 1.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712" w:rsidRPr="003147E9" w:rsidRDefault="00193712" w:rsidP="00002C2C">
            <w:pPr>
              <w:jc w:val="center"/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712" w:rsidRPr="003147E9" w:rsidRDefault="00193712" w:rsidP="00002C2C">
            <w:pPr>
              <w:jc w:val="center"/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712" w:rsidRPr="003147E9" w:rsidRDefault="00193712" w:rsidP="00002C2C">
            <w:pPr>
              <w:jc w:val="center"/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k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712" w:rsidRPr="003147E9" w:rsidRDefault="00193712" w:rsidP="00002C2C">
            <w:pPr>
              <w:jc w:val="center"/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712" w:rsidRPr="003147E9" w:rsidRDefault="00193712" w:rsidP="00002C2C">
            <w:pPr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Bevezetés az állam- és jogtudományokba</w:t>
            </w:r>
          </w:p>
        </w:tc>
      </w:tr>
      <w:tr w:rsidR="00193712" w:rsidRPr="00D01667" w:rsidTr="00174843">
        <w:trPr>
          <w:trHeight w:val="379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93712" w:rsidRPr="00D01667" w:rsidRDefault="00193712" w:rsidP="00002C2C">
            <w:pPr>
              <w:ind w:firstLine="1"/>
              <w:jc w:val="center"/>
              <w:rPr>
                <w:sz w:val="20"/>
                <w:szCs w:val="20"/>
              </w:rPr>
            </w:pPr>
            <w:r w:rsidRPr="00D01667">
              <w:rPr>
                <w:sz w:val="20"/>
                <w:szCs w:val="20"/>
              </w:rPr>
              <w:t>26.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93712" w:rsidRPr="00F62A87" w:rsidRDefault="00D01667" w:rsidP="00002C2C">
            <w:pPr>
              <w:rPr>
                <w:b/>
                <w:i/>
                <w:sz w:val="20"/>
                <w:szCs w:val="20"/>
              </w:rPr>
            </w:pPr>
            <w:r w:rsidRPr="00F62A87">
              <w:rPr>
                <w:b/>
                <w:i/>
                <w:sz w:val="20"/>
                <w:szCs w:val="20"/>
              </w:rPr>
              <w:t>AJBKR290</w:t>
            </w:r>
            <w:r w:rsidR="00193712" w:rsidRPr="00F62A87">
              <w:rPr>
                <w:b/>
                <w:i/>
                <w:sz w:val="20"/>
                <w:szCs w:val="20"/>
              </w:rPr>
              <w:t>D3</w:t>
            </w:r>
          </w:p>
        </w:tc>
        <w:tc>
          <w:tcPr>
            <w:tcW w:w="1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93712" w:rsidRPr="00D01667" w:rsidRDefault="00193712" w:rsidP="00002C2C">
            <w:pPr>
              <w:rPr>
                <w:sz w:val="20"/>
                <w:szCs w:val="20"/>
              </w:rPr>
            </w:pPr>
            <w:r w:rsidRPr="00D01667">
              <w:rPr>
                <w:sz w:val="20"/>
                <w:szCs w:val="20"/>
              </w:rPr>
              <w:t>Büntetőjog 1.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93712" w:rsidRPr="00D01667" w:rsidRDefault="00193712" w:rsidP="00002C2C">
            <w:pPr>
              <w:jc w:val="center"/>
              <w:rPr>
                <w:sz w:val="20"/>
                <w:szCs w:val="20"/>
              </w:rPr>
            </w:pPr>
            <w:r w:rsidRPr="00D01667">
              <w:rPr>
                <w:sz w:val="20"/>
                <w:szCs w:val="20"/>
              </w:rPr>
              <w:t>3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93712" w:rsidRPr="00D01667" w:rsidRDefault="00193712" w:rsidP="00002C2C">
            <w:pPr>
              <w:jc w:val="center"/>
              <w:rPr>
                <w:sz w:val="20"/>
                <w:szCs w:val="20"/>
              </w:rPr>
            </w:pPr>
            <w:r w:rsidRPr="00D01667">
              <w:rPr>
                <w:sz w:val="20"/>
                <w:szCs w:val="20"/>
              </w:rPr>
              <w:t>16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93712" w:rsidRPr="00D01667" w:rsidRDefault="00193712" w:rsidP="00002C2C">
            <w:pPr>
              <w:jc w:val="center"/>
              <w:rPr>
                <w:sz w:val="20"/>
                <w:szCs w:val="20"/>
              </w:rPr>
            </w:pPr>
            <w:r w:rsidRPr="00D01667">
              <w:rPr>
                <w:sz w:val="20"/>
                <w:szCs w:val="20"/>
              </w:rPr>
              <w:t>k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93712" w:rsidRPr="00D01667" w:rsidRDefault="00193712" w:rsidP="00002C2C">
            <w:pPr>
              <w:jc w:val="center"/>
              <w:rPr>
                <w:sz w:val="20"/>
                <w:szCs w:val="20"/>
              </w:rPr>
            </w:pPr>
            <w:r w:rsidRPr="00D01667">
              <w:rPr>
                <w:sz w:val="20"/>
                <w:szCs w:val="20"/>
              </w:rPr>
              <w:t>5</w:t>
            </w:r>
          </w:p>
        </w:tc>
        <w:tc>
          <w:tcPr>
            <w:tcW w:w="1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93712" w:rsidRPr="00D01667" w:rsidRDefault="00193712" w:rsidP="00002C2C">
            <w:pPr>
              <w:rPr>
                <w:sz w:val="20"/>
                <w:szCs w:val="20"/>
              </w:rPr>
            </w:pPr>
            <w:r w:rsidRPr="00D01667">
              <w:rPr>
                <w:sz w:val="20"/>
                <w:szCs w:val="20"/>
              </w:rPr>
              <w:t>Bevezetés az állam- és jogtudományokba</w:t>
            </w:r>
          </w:p>
        </w:tc>
      </w:tr>
      <w:tr w:rsidR="00193712" w:rsidRPr="003147E9" w:rsidTr="00174843">
        <w:trPr>
          <w:trHeight w:val="315"/>
        </w:trPr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12" w:rsidRPr="003147E9" w:rsidRDefault="00193712" w:rsidP="00002C2C">
            <w:pPr>
              <w:ind w:firstLine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</w:t>
            </w:r>
          </w:p>
        </w:tc>
        <w:tc>
          <w:tcPr>
            <w:tcW w:w="7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12" w:rsidRPr="003147E9" w:rsidRDefault="00193712" w:rsidP="00002C2C">
            <w:pPr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AJPJT279D3</w:t>
            </w:r>
          </w:p>
        </w:tc>
        <w:tc>
          <w:tcPr>
            <w:tcW w:w="1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12" w:rsidRPr="003147E9" w:rsidRDefault="00193712" w:rsidP="00002C2C">
            <w:pPr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Polgári jog 1.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12" w:rsidRPr="003147E9" w:rsidRDefault="00193712" w:rsidP="00002C2C">
            <w:pPr>
              <w:jc w:val="center"/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12" w:rsidRPr="003147E9" w:rsidRDefault="00193712" w:rsidP="00002C2C">
            <w:pPr>
              <w:jc w:val="center"/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12" w:rsidRPr="003147E9" w:rsidRDefault="00193712" w:rsidP="00002C2C">
            <w:pPr>
              <w:jc w:val="center"/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k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3712" w:rsidRPr="003147E9" w:rsidRDefault="00193712" w:rsidP="00002C2C">
            <w:pPr>
              <w:jc w:val="center"/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712" w:rsidRDefault="00193712" w:rsidP="00002C2C">
            <w:pPr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Római jog 2.</w:t>
            </w:r>
          </w:p>
          <w:p w:rsidR="00193712" w:rsidRPr="003147E9" w:rsidRDefault="00193712" w:rsidP="00002C2C">
            <w:pPr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Római jog 3.</w:t>
            </w:r>
          </w:p>
        </w:tc>
      </w:tr>
      <w:tr w:rsidR="00193712" w:rsidRPr="003147E9" w:rsidTr="00174843">
        <w:trPr>
          <w:trHeight w:val="188"/>
        </w:trPr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12" w:rsidRPr="003147E9" w:rsidRDefault="00193712" w:rsidP="00002C2C">
            <w:pPr>
              <w:ind w:firstLine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712" w:rsidRPr="003147E9" w:rsidRDefault="00193712" w:rsidP="00002C2C">
            <w:pPr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AJEUN274D3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712" w:rsidRPr="003147E9" w:rsidRDefault="00193712" w:rsidP="00002C2C">
            <w:pPr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Európai jog 2.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712" w:rsidRPr="003147E9" w:rsidRDefault="00193712" w:rsidP="00002C2C">
            <w:pPr>
              <w:jc w:val="center"/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712" w:rsidRPr="003147E9" w:rsidRDefault="00193712" w:rsidP="00002C2C">
            <w:pPr>
              <w:jc w:val="center"/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712" w:rsidRPr="003147E9" w:rsidRDefault="00193712" w:rsidP="00002C2C">
            <w:pPr>
              <w:jc w:val="center"/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k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712" w:rsidRPr="003147E9" w:rsidRDefault="00193712" w:rsidP="00002C2C">
            <w:pPr>
              <w:jc w:val="center"/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712" w:rsidRPr="003147E9" w:rsidRDefault="00193712" w:rsidP="00002C2C">
            <w:pPr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Európai jog 1.</w:t>
            </w:r>
          </w:p>
        </w:tc>
      </w:tr>
      <w:tr w:rsidR="00193712" w:rsidRPr="003147E9" w:rsidTr="00174843">
        <w:trPr>
          <w:trHeight w:val="315"/>
        </w:trPr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12" w:rsidRPr="003147E9" w:rsidRDefault="00193712" w:rsidP="00002C2C">
            <w:pPr>
              <w:ind w:firstLine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</w:t>
            </w:r>
          </w:p>
        </w:tc>
        <w:tc>
          <w:tcPr>
            <w:tcW w:w="7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12" w:rsidRPr="003147E9" w:rsidRDefault="00193712" w:rsidP="00002C2C">
            <w:pPr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AJKER231D3</w:t>
            </w:r>
          </w:p>
        </w:tc>
        <w:tc>
          <w:tcPr>
            <w:tcW w:w="1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12" w:rsidRPr="003147E9" w:rsidRDefault="00193712" w:rsidP="00002C2C">
            <w:pPr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Kereskedelmi jog 1.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12" w:rsidRPr="003147E9" w:rsidRDefault="00193712" w:rsidP="00002C2C">
            <w:pPr>
              <w:jc w:val="center"/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12" w:rsidRPr="003147E9" w:rsidRDefault="00193712" w:rsidP="00002C2C">
            <w:pPr>
              <w:jc w:val="center"/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12" w:rsidRPr="003147E9" w:rsidRDefault="00193712" w:rsidP="00002C2C">
            <w:pPr>
              <w:jc w:val="center"/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k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712" w:rsidRPr="003147E9" w:rsidRDefault="00193712" w:rsidP="00002C2C">
            <w:pPr>
              <w:jc w:val="center"/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712" w:rsidRDefault="00193712" w:rsidP="00002C2C">
            <w:pPr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Római jog 2.</w:t>
            </w:r>
          </w:p>
          <w:p w:rsidR="00193712" w:rsidRPr="003147E9" w:rsidRDefault="00193712" w:rsidP="00002C2C">
            <w:pPr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Római jog 3.</w:t>
            </w:r>
          </w:p>
        </w:tc>
      </w:tr>
      <w:tr w:rsidR="00193712" w:rsidRPr="003147E9" w:rsidTr="00174843">
        <w:trPr>
          <w:trHeight w:val="376"/>
        </w:trPr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12" w:rsidRPr="003147E9" w:rsidRDefault="00193712" w:rsidP="00002C2C">
            <w:pPr>
              <w:ind w:firstLine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712" w:rsidRPr="003147E9" w:rsidRDefault="00193712" w:rsidP="00002C2C">
            <w:pPr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AJKOI278D3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712" w:rsidRPr="003147E9" w:rsidRDefault="00193712" w:rsidP="00002C2C">
            <w:pPr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Infokommunikációs jog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712" w:rsidRPr="003147E9" w:rsidRDefault="00193712" w:rsidP="00002C2C">
            <w:pPr>
              <w:jc w:val="center"/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712" w:rsidRPr="003147E9" w:rsidRDefault="00193712" w:rsidP="00002C2C">
            <w:pPr>
              <w:jc w:val="center"/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12*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712" w:rsidRPr="003147E9" w:rsidRDefault="00193712" w:rsidP="00002C2C">
            <w:pPr>
              <w:jc w:val="center"/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k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712" w:rsidRPr="003147E9" w:rsidRDefault="00193712" w:rsidP="00002C2C">
            <w:pPr>
              <w:jc w:val="center"/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712" w:rsidRPr="003147E9" w:rsidRDefault="00193712" w:rsidP="00002C2C">
            <w:pPr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Bevezetés és állam- és jogtudományokba</w:t>
            </w:r>
          </w:p>
        </w:tc>
      </w:tr>
      <w:tr w:rsidR="00193712" w:rsidRPr="003147E9" w:rsidTr="00174843">
        <w:trPr>
          <w:trHeight w:val="430"/>
        </w:trPr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12" w:rsidRPr="003147E9" w:rsidRDefault="00193712" w:rsidP="00002C2C">
            <w:pPr>
              <w:ind w:firstLine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712" w:rsidRPr="003147E9" w:rsidRDefault="00193712" w:rsidP="00002C2C">
            <w:pPr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AJBUE270D3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712" w:rsidRPr="003147E9" w:rsidRDefault="00193712" w:rsidP="00002C2C">
            <w:pPr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Büntetés-végrehajtási jog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712" w:rsidRPr="003147E9" w:rsidRDefault="00193712" w:rsidP="00002C2C">
            <w:pPr>
              <w:jc w:val="center"/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712" w:rsidRPr="003147E9" w:rsidRDefault="00193712" w:rsidP="00002C2C">
            <w:pPr>
              <w:jc w:val="center"/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12*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712" w:rsidRPr="003147E9" w:rsidRDefault="00193712" w:rsidP="00002C2C">
            <w:pPr>
              <w:jc w:val="center"/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k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712" w:rsidRPr="003147E9" w:rsidRDefault="00193712" w:rsidP="00002C2C">
            <w:pPr>
              <w:jc w:val="center"/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712" w:rsidRPr="003147E9" w:rsidRDefault="00193712" w:rsidP="00002C2C">
            <w:pPr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Római jog 2.</w:t>
            </w:r>
          </w:p>
        </w:tc>
      </w:tr>
      <w:tr w:rsidR="00193712" w:rsidRPr="003147E9" w:rsidTr="00191BBA">
        <w:trPr>
          <w:trHeight w:val="204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93712" w:rsidRPr="003147E9" w:rsidRDefault="00193712" w:rsidP="00002C2C">
            <w:pPr>
              <w:ind w:firstLine="1"/>
              <w:jc w:val="center"/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93712" w:rsidRPr="003147E9" w:rsidRDefault="00193712" w:rsidP="00002C2C">
            <w:pPr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93712" w:rsidRPr="003147E9" w:rsidRDefault="00193712" w:rsidP="00002C2C">
            <w:pPr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3. félév összesen: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93712" w:rsidRPr="003147E9" w:rsidRDefault="00193712" w:rsidP="00002C2C">
            <w:pPr>
              <w:jc w:val="center"/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93712" w:rsidRPr="003147E9" w:rsidRDefault="00193712" w:rsidP="00002C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93712" w:rsidRPr="003147E9" w:rsidRDefault="00193712" w:rsidP="00002C2C">
            <w:pPr>
              <w:jc w:val="center"/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93712" w:rsidRPr="003147E9" w:rsidRDefault="00193712" w:rsidP="00002C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147E9">
              <w:rPr>
                <w:b/>
                <w:bCs/>
                <w:color w:val="000000"/>
                <w:sz w:val="20"/>
                <w:szCs w:val="20"/>
              </w:rPr>
              <w:t>3</w:t>
            </w: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93712" w:rsidRPr="003147E9" w:rsidRDefault="00193712" w:rsidP="00002C2C">
            <w:pPr>
              <w:rPr>
                <w:color w:val="000000"/>
                <w:sz w:val="20"/>
                <w:szCs w:val="20"/>
              </w:rPr>
            </w:pPr>
          </w:p>
        </w:tc>
      </w:tr>
      <w:tr w:rsidR="00193712" w:rsidRPr="003147E9" w:rsidTr="00191BBA">
        <w:trPr>
          <w:trHeight w:val="84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</w:tcPr>
          <w:p w:rsidR="00193712" w:rsidRPr="00946280" w:rsidRDefault="00193712" w:rsidP="00002C2C">
            <w:pPr>
              <w:ind w:firstLine="1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32.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</w:tcPr>
          <w:p w:rsidR="00193712" w:rsidRPr="00946280" w:rsidRDefault="00193712" w:rsidP="00002C2C">
            <w:pPr>
              <w:rPr>
                <w:i/>
                <w:color w:val="000000"/>
                <w:sz w:val="20"/>
                <w:szCs w:val="20"/>
              </w:rPr>
            </w:pPr>
            <w:r w:rsidRPr="00946280">
              <w:rPr>
                <w:i/>
                <w:color w:val="000000"/>
                <w:sz w:val="20"/>
                <w:szCs w:val="20"/>
              </w:rPr>
              <w:t>AJALK271D4</w:t>
            </w:r>
          </w:p>
        </w:tc>
        <w:tc>
          <w:tcPr>
            <w:tcW w:w="1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</w:tcPr>
          <w:p w:rsidR="00193712" w:rsidRPr="00946280" w:rsidRDefault="00193712" w:rsidP="00002C2C">
            <w:pPr>
              <w:rPr>
                <w:i/>
                <w:color w:val="000000"/>
                <w:sz w:val="20"/>
                <w:szCs w:val="20"/>
              </w:rPr>
            </w:pPr>
            <w:r w:rsidRPr="00946280">
              <w:rPr>
                <w:i/>
                <w:color w:val="000000"/>
                <w:sz w:val="20"/>
                <w:szCs w:val="20"/>
              </w:rPr>
              <w:t>Alkotmányjog 2.*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</w:tcPr>
          <w:p w:rsidR="00193712" w:rsidRPr="00946280" w:rsidRDefault="00193712" w:rsidP="00002C2C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946280">
              <w:rPr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</w:tcPr>
          <w:p w:rsidR="00193712" w:rsidRPr="00946280" w:rsidRDefault="00193712" w:rsidP="00002C2C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946280">
              <w:rPr>
                <w:i/>
                <w:color w:val="000000"/>
                <w:sz w:val="20"/>
                <w:szCs w:val="20"/>
              </w:rPr>
              <w:t>12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</w:tcPr>
          <w:p w:rsidR="00193712" w:rsidRPr="00946280" w:rsidRDefault="00193712" w:rsidP="00002C2C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946280">
              <w:rPr>
                <w:i/>
                <w:color w:val="000000"/>
                <w:sz w:val="20"/>
                <w:szCs w:val="20"/>
              </w:rPr>
              <w:t>k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noWrap/>
          </w:tcPr>
          <w:p w:rsidR="00193712" w:rsidRPr="00946280" w:rsidRDefault="00193712" w:rsidP="00002C2C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</w:tcPr>
          <w:p w:rsidR="00193712" w:rsidRPr="00946280" w:rsidRDefault="00193712" w:rsidP="00002C2C">
            <w:pPr>
              <w:rPr>
                <w:i/>
                <w:color w:val="000000"/>
                <w:sz w:val="20"/>
                <w:szCs w:val="20"/>
              </w:rPr>
            </w:pPr>
            <w:r w:rsidRPr="00946280">
              <w:rPr>
                <w:i/>
                <w:color w:val="000000"/>
                <w:sz w:val="20"/>
                <w:szCs w:val="20"/>
              </w:rPr>
              <w:t>Alkotmányjog 1.</w:t>
            </w:r>
          </w:p>
        </w:tc>
      </w:tr>
      <w:tr w:rsidR="00193712" w:rsidRPr="003147E9" w:rsidTr="00174843">
        <w:trPr>
          <w:trHeight w:val="414"/>
        </w:trPr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12" w:rsidRPr="003147E9" w:rsidRDefault="00193712" w:rsidP="00002C2C">
            <w:pPr>
              <w:ind w:firstLine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33.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712" w:rsidRPr="003147E9" w:rsidRDefault="00193712" w:rsidP="00002C2C">
            <w:pPr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AJIMT271D4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712" w:rsidRPr="003147E9" w:rsidRDefault="00193712" w:rsidP="00002C2C">
            <w:pPr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Információs és médiajog 2.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712" w:rsidRPr="003147E9" w:rsidRDefault="00193712" w:rsidP="00002C2C">
            <w:pPr>
              <w:jc w:val="center"/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712" w:rsidRPr="003147E9" w:rsidRDefault="00193712" w:rsidP="00002C2C">
            <w:pPr>
              <w:jc w:val="center"/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712" w:rsidRPr="003147E9" w:rsidRDefault="00193712" w:rsidP="00002C2C">
            <w:pPr>
              <w:jc w:val="center"/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k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712" w:rsidRPr="003147E9" w:rsidRDefault="00193712" w:rsidP="00002C2C">
            <w:pPr>
              <w:jc w:val="center"/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712" w:rsidRPr="003147E9" w:rsidRDefault="00193712" w:rsidP="00002C2C">
            <w:pPr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Információs és médiajog 1.</w:t>
            </w:r>
          </w:p>
        </w:tc>
      </w:tr>
      <w:tr w:rsidR="00193712" w:rsidRPr="003147E9" w:rsidTr="00191BBA">
        <w:trPr>
          <w:trHeight w:val="222"/>
        </w:trPr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12" w:rsidRPr="003147E9" w:rsidRDefault="00193712" w:rsidP="007F5F1E">
            <w:pPr>
              <w:ind w:firstLine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34.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712" w:rsidRPr="003147E9" w:rsidRDefault="00193712" w:rsidP="00002C2C">
            <w:pPr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AJJOE278D4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712" w:rsidRPr="003147E9" w:rsidRDefault="00193712" w:rsidP="00002C2C">
            <w:pPr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Jog- és állambölcselet 2.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712" w:rsidRPr="003147E9" w:rsidRDefault="00193712" w:rsidP="00002C2C">
            <w:pPr>
              <w:jc w:val="center"/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712" w:rsidRPr="003147E9" w:rsidRDefault="00193712" w:rsidP="00002C2C">
            <w:pPr>
              <w:jc w:val="center"/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712" w:rsidRPr="003147E9" w:rsidRDefault="00193712" w:rsidP="00002C2C">
            <w:pPr>
              <w:jc w:val="center"/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k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712" w:rsidRPr="003147E9" w:rsidRDefault="00193712" w:rsidP="00002C2C">
            <w:pPr>
              <w:jc w:val="center"/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712" w:rsidRPr="003147E9" w:rsidRDefault="00193712" w:rsidP="00002C2C">
            <w:pPr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Jogi doktrína</w:t>
            </w:r>
          </w:p>
        </w:tc>
      </w:tr>
      <w:tr w:rsidR="00193712" w:rsidRPr="003147E9" w:rsidTr="00191BBA">
        <w:trPr>
          <w:trHeight w:val="130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</w:tcPr>
          <w:p w:rsidR="00193712" w:rsidRPr="0012371E" w:rsidRDefault="00193712" w:rsidP="007F5F1E">
            <w:pPr>
              <w:ind w:firstLine="1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35</w:t>
            </w:r>
            <w:r w:rsidRPr="0012371E">
              <w:rPr>
                <w:i/>
                <w:color w:val="000000"/>
                <w:sz w:val="20"/>
                <w:szCs w:val="20"/>
              </w:rPr>
              <w:t>.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</w:tcPr>
          <w:p w:rsidR="00193712" w:rsidRPr="0012371E" w:rsidRDefault="00193712" w:rsidP="00002C2C">
            <w:pPr>
              <w:rPr>
                <w:i/>
                <w:color w:val="000000"/>
                <w:sz w:val="20"/>
                <w:szCs w:val="20"/>
              </w:rPr>
            </w:pPr>
            <w:r w:rsidRPr="0012371E">
              <w:rPr>
                <w:i/>
                <w:color w:val="000000"/>
                <w:sz w:val="20"/>
                <w:szCs w:val="20"/>
              </w:rPr>
              <w:t>AJKOI223D4</w:t>
            </w:r>
          </w:p>
        </w:tc>
        <w:tc>
          <w:tcPr>
            <w:tcW w:w="1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</w:tcPr>
          <w:p w:rsidR="00193712" w:rsidRPr="0012371E" w:rsidRDefault="00193712" w:rsidP="00002C2C">
            <w:pPr>
              <w:rPr>
                <w:i/>
                <w:color w:val="000000"/>
                <w:sz w:val="20"/>
                <w:szCs w:val="20"/>
              </w:rPr>
            </w:pPr>
            <w:r w:rsidRPr="0012371E">
              <w:rPr>
                <w:i/>
                <w:color w:val="000000"/>
                <w:sz w:val="20"/>
                <w:szCs w:val="20"/>
              </w:rPr>
              <w:t>Közigazgatási jog 1.*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</w:tcPr>
          <w:p w:rsidR="00193712" w:rsidRPr="0012371E" w:rsidRDefault="00193712" w:rsidP="00002C2C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12371E">
              <w:rPr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</w:tcPr>
          <w:p w:rsidR="00193712" w:rsidRPr="0012371E" w:rsidRDefault="00193712" w:rsidP="00002C2C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12371E">
              <w:rPr>
                <w:i/>
                <w:color w:val="000000"/>
                <w:sz w:val="20"/>
                <w:szCs w:val="20"/>
              </w:rPr>
              <w:t>12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</w:tcPr>
          <w:p w:rsidR="00193712" w:rsidRPr="0012371E" w:rsidRDefault="00193712" w:rsidP="00002C2C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12371E">
              <w:rPr>
                <w:i/>
                <w:color w:val="000000"/>
                <w:sz w:val="20"/>
                <w:szCs w:val="20"/>
              </w:rPr>
              <w:t>k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noWrap/>
          </w:tcPr>
          <w:p w:rsidR="00193712" w:rsidRPr="0012371E" w:rsidRDefault="00193712" w:rsidP="00002C2C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</w:tcPr>
          <w:p w:rsidR="00193712" w:rsidRPr="0012371E" w:rsidRDefault="00193712" w:rsidP="00002C2C">
            <w:pPr>
              <w:rPr>
                <w:i/>
                <w:color w:val="000000"/>
                <w:sz w:val="20"/>
                <w:szCs w:val="20"/>
              </w:rPr>
            </w:pPr>
            <w:r w:rsidRPr="0012371E">
              <w:rPr>
                <w:i/>
                <w:color w:val="000000"/>
                <w:sz w:val="20"/>
                <w:szCs w:val="20"/>
              </w:rPr>
              <w:t>Alkotmányjog 1.</w:t>
            </w:r>
          </w:p>
        </w:tc>
      </w:tr>
      <w:tr w:rsidR="00193712" w:rsidRPr="003147E9" w:rsidTr="00174843">
        <w:trPr>
          <w:trHeight w:val="158"/>
        </w:trPr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12" w:rsidRPr="003147E9" w:rsidRDefault="00193712" w:rsidP="007F5F1E">
            <w:pPr>
              <w:ind w:firstLine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36.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712" w:rsidRPr="003147E9" w:rsidRDefault="00193712" w:rsidP="00002C2C">
            <w:pPr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AJBKR275D4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712" w:rsidRPr="003147E9" w:rsidRDefault="00193712" w:rsidP="00002C2C">
            <w:pPr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Büntetőjog 2.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712" w:rsidRPr="003147E9" w:rsidRDefault="00193712" w:rsidP="00002C2C">
            <w:pPr>
              <w:jc w:val="center"/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712" w:rsidRPr="003147E9" w:rsidRDefault="00193712" w:rsidP="00002C2C">
            <w:pPr>
              <w:jc w:val="center"/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712" w:rsidRPr="003147E9" w:rsidRDefault="00193712" w:rsidP="00002C2C">
            <w:pPr>
              <w:jc w:val="center"/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k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712" w:rsidRPr="003147E9" w:rsidRDefault="00193712" w:rsidP="00002C2C">
            <w:pPr>
              <w:jc w:val="center"/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712" w:rsidRPr="003147E9" w:rsidRDefault="00193712" w:rsidP="00002C2C">
            <w:pPr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Büntetőjog 1.</w:t>
            </w:r>
          </w:p>
        </w:tc>
      </w:tr>
      <w:tr w:rsidR="00193712" w:rsidRPr="003147E9" w:rsidTr="00174843">
        <w:trPr>
          <w:trHeight w:val="127"/>
        </w:trPr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12" w:rsidRPr="003147E9" w:rsidRDefault="00193712" w:rsidP="007F5F1E">
            <w:pPr>
              <w:ind w:firstLine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37.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712" w:rsidRPr="003147E9" w:rsidRDefault="00193712" w:rsidP="00002C2C">
            <w:pPr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AJPJT279D4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712" w:rsidRPr="003147E9" w:rsidRDefault="00193712" w:rsidP="00002C2C">
            <w:pPr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Polgári jog 2.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712" w:rsidRPr="003147E9" w:rsidRDefault="00193712" w:rsidP="00002C2C">
            <w:pPr>
              <w:jc w:val="center"/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712" w:rsidRPr="003147E9" w:rsidRDefault="00193712" w:rsidP="00002C2C">
            <w:pPr>
              <w:jc w:val="center"/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712" w:rsidRPr="003147E9" w:rsidRDefault="00193712" w:rsidP="00002C2C">
            <w:pPr>
              <w:jc w:val="center"/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k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3712" w:rsidRPr="003147E9" w:rsidRDefault="00193712" w:rsidP="00002C2C">
            <w:pPr>
              <w:jc w:val="center"/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712" w:rsidRPr="003147E9" w:rsidRDefault="00193712" w:rsidP="00002C2C">
            <w:pPr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Polgári jog 1.</w:t>
            </w:r>
          </w:p>
        </w:tc>
      </w:tr>
      <w:tr w:rsidR="00193712" w:rsidRPr="003147E9" w:rsidTr="00174843">
        <w:trPr>
          <w:trHeight w:val="130"/>
        </w:trPr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12" w:rsidRPr="003147E9" w:rsidRDefault="00193712" w:rsidP="007F5F1E">
            <w:pPr>
              <w:ind w:firstLine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</w:t>
            </w:r>
            <w:r w:rsidR="007F5F1E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712" w:rsidRPr="003147E9" w:rsidRDefault="00193712" w:rsidP="00002C2C">
            <w:pPr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AJKER271D4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712" w:rsidRPr="003147E9" w:rsidRDefault="00193712" w:rsidP="00002C2C">
            <w:pPr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Kereskedelmi jog 2.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712" w:rsidRPr="003147E9" w:rsidRDefault="00193712" w:rsidP="00002C2C">
            <w:pPr>
              <w:jc w:val="center"/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712" w:rsidRPr="003147E9" w:rsidRDefault="00193712" w:rsidP="00002C2C">
            <w:pPr>
              <w:jc w:val="center"/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12*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712" w:rsidRPr="003147E9" w:rsidRDefault="00193712" w:rsidP="00002C2C">
            <w:pPr>
              <w:jc w:val="center"/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k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712" w:rsidRPr="003147E9" w:rsidRDefault="00193712" w:rsidP="00002C2C">
            <w:pPr>
              <w:jc w:val="center"/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712" w:rsidRPr="003147E9" w:rsidRDefault="00193712" w:rsidP="00002C2C">
            <w:pPr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Kereskedelmi jog 1.</w:t>
            </w:r>
          </w:p>
        </w:tc>
      </w:tr>
      <w:tr w:rsidR="00193712" w:rsidRPr="003147E9" w:rsidTr="00174843">
        <w:trPr>
          <w:trHeight w:val="222"/>
        </w:trPr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12" w:rsidRPr="003147E9" w:rsidRDefault="00193712" w:rsidP="007F5F1E">
            <w:pPr>
              <w:ind w:firstLine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39.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712" w:rsidRPr="003147E9" w:rsidRDefault="00193712" w:rsidP="00002C2C">
            <w:pPr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AJEUN275D4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712" w:rsidRPr="003147E9" w:rsidRDefault="00193712" w:rsidP="00002C2C">
            <w:pPr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Nemzetközi magánjog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712" w:rsidRPr="003147E9" w:rsidRDefault="00193712" w:rsidP="00002C2C">
            <w:pPr>
              <w:jc w:val="center"/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712" w:rsidRPr="003147E9" w:rsidRDefault="00193712" w:rsidP="00002C2C">
            <w:pPr>
              <w:jc w:val="center"/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10*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712" w:rsidRPr="003147E9" w:rsidRDefault="00193712" w:rsidP="00002C2C">
            <w:pPr>
              <w:jc w:val="center"/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k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712" w:rsidRPr="003147E9" w:rsidRDefault="00193712" w:rsidP="00002C2C">
            <w:pPr>
              <w:jc w:val="center"/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712" w:rsidRPr="003147E9" w:rsidRDefault="00193712" w:rsidP="00002C2C">
            <w:pPr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Kereskedelmi jog 1.</w:t>
            </w:r>
          </w:p>
        </w:tc>
      </w:tr>
      <w:tr w:rsidR="00193712" w:rsidRPr="003147E9" w:rsidTr="00174843">
        <w:trPr>
          <w:trHeight w:val="176"/>
        </w:trPr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12" w:rsidRPr="003147E9" w:rsidRDefault="00193712" w:rsidP="007F5F1E">
            <w:pPr>
              <w:ind w:firstLine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40.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712" w:rsidRPr="003147E9" w:rsidRDefault="00193712" w:rsidP="00002C2C">
            <w:pPr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AJBKR277D4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712" w:rsidRPr="003147E9" w:rsidRDefault="00193712" w:rsidP="00002C2C">
            <w:pPr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Kriminológia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712" w:rsidRPr="003147E9" w:rsidRDefault="00193712" w:rsidP="00002C2C">
            <w:pPr>
              <w:jc w:val="center"/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712" w:rsidRPr="003147E9" w:rsidRDefault="00193712" w:rsidP="00002C2C">
            <w:pPr>
              <w:jc w:val="center"/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712" w:rsidRPr="003147E9" w:rsidRDefault="00193712" w:rsidP="00002C2C">
            <w:pPr>
              <w:jc w:val="center"/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k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712" w:rsidRPr="003147E9" w:rsidRDefault="00193712" w:rsidP="00002C2C">
            <w:pPr>
              <w:jc w:val="center"/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712" w:rsidRPr="003147E9" w:rsidRDefault="00193712" w:rsidP="00002C2C">
            <w:pPr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Büntetőjog 1.</w:t>
            </w:r>
          </w:p>
        </w:tc>
      </w:tr>
      <w:tr w:rsidR="00193712" w:rsidRPr="003147E9" w:rsidTr="00174843">
        <w:trPr>
          <w:trHeight w:val="446"/>
        </w:trPr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12" w:rsidRPr="003147E9" w:rsidRDefault="00193712" w:rsidP="007F5F1E">
            <w:pPr>
              <w:ind w:firstLine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41.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712" w:rsidRPr="003147E9" w:rsidRDefault="00193712" w:rsidP="00002C2C">
            <w:pPr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AJDHVSZVL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712" w:rsidRPr="003147E9" w:rsidRDefault="00193712" w:rsidP="00002C2C">
            <w:pPr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Szabadon választható tárgy 4.</w:t>
            </w:r>
            <w:r>
              <w:rPr>
                <w:color w:val="000000"/>
                <w:sz w:val="20"/>
                <w:szCs w:val="20"/>
              </w:rPr>
              <w:t xml:space="preserve"> (tantárgy csoport)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712" w:rsidRPr="003147E9" w:rsidRDefault="00193712" w:rsidP="00002C2C">
            <w:pPr>
              <w:jc w:val="center"/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712" w:rsidRPr="003147E9" w:rsidRDefault="00193712" w:rsidP="00002C2C">
            <w:pPr>
              <w:jc w:val="center"/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712" w:rsidRPr="003147E9" w:rsidRDefault="00193712" w:rsidP="00002C2C">
            <w:pPr>
              <w:jc w:val="center"/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b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712" w:rsidRPr="003147E9" w:rsidRDefault="00193712" w:rsidP="00002C2C">
            <w:pPr>
              <w:jc w:val="center"/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712" w:rsidRPr="003147E9" w:rsidRDefault="00193712" w:rsidP="00002C2C">
            <w:pPr>
              <w:rPr>
                <w:color w:val="000000"/>
                <w:sz w:val="20"/>
                <w:szCs w:val="20"/>
              </w:rPr>
            </w:pPr>
          </w:p>
        </w:tc>
      </w:tr>
      <w:tr w:rsidR="00193712" w:rsidRPr="003147E9" w:rsidTr="00174843">
        <w:trPr>
          <w:trHeight w:val="469"/>
        </w:trPr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12" w:rsidRPr="003147E9" w:rsidRDefault="00193712" w:rsidP="007F5F1E">
            <w:pPr>
              <w:ind w:firstLine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42.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712" w:rsidRPr="003147E9" w:rsidRDefault="00193712" w:rsidP="00002C2C">
            <w:pPr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AJDHVSZVL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712" w:rsidRPr="003147E9" w:rsidRDefault="00193712" w:rsidP="00002C2C">
            <w:pPr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 xml:space="preserve">Szabadon választható tárgy </w:t>
            </w:r>
            <w:r>
              <w:rPr>
                <w:color w:val="000000"/>
                <w:sz w:val="20"/>
                <w:szCs w:val="20"/>
              </w:rPr>
              <w:t xml:space="preserve">5. </w:t>
            </w:r>
            <w:r w:rsidRPr="003147E9"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tan</w:t>
            </w:r>
            <w:r w:rsidRPr="003147E9">
              <w:rPr>
                <w:color w:val="000000"/>
                <w:sz w:val="20"/>
                <w:szCs w:val="20"/>
              </w:rPr>
              <w:t>tárgy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147E9">
              <w:rPr>
                <w:color w:val="000000"/>
                <w:sz w:val="20"/>
                <w:szCs w:val="20"/>
              </w:rPr>
              <w:t>csoport)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712" w:rsidRPr="003147E9" w:rsidRDefault="00193712" w:rsidP="00002C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712" w:rsidRPr="003147E9" w:rsidRDefault="00193712" w:rsidP="00002C2C">
            <w:pPr>
              <w:jc w:val="center"/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712" w:rsidRPr="003147E9" w:rsidRDefault="00193712" w:rsidP="00002C2C">
            <w:pPr>
              <w:jc w:val="center"/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b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712" w:rsidRPr="003147E9" w:rsidRDefault="00193712" w:rsidP="00002C2C">
            <w:pPr>
              <w:jc w:val="center"/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712" w:rsidRPr="003147E9" w:rsidRDefault="00193712" w:rsidP="00002C2C">
            <w:pPr>
              <w:rPr>
                <w:color w:val="000000"/>
                <w:sz w:val="20"/>
                <w:szCs w:val="20"/>
              </w:rPr>
            </w:pPr>
          </w:p>
        </w:tc>
      </w:tr>
      <w:tr w:rsidR="00193712" w:rsidRPr="003147E9" w:rsidTr="00174843">
        <w:trPr>
          <w:trHeight w:val="136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93712" w:rsidRPr="003147E9" w:rsidRDefault="00193712" w:rsidP="00002C2C">
            <w:pPr>
              <w:ind w:firstLine="1"/>
              <w:jc w:val="center"/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93712" w:rsidRPr="003147E9" w:rsidRDefault="00193712" w:rsidP="00002C2C">
            <w:pPr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93712" w:rsidRPr="003147E9" w:rsidRDefault="00193712" w:rsidP="00002C2C">
            <w:pPr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4. félév összesen: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93712" w:rsidRPr="003147E9" w:rsidRDefault="00193712" w:rsidP="00002C2C">
            <w:pPr>
              <w:jc w:val="center"/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93712" w:rsidRPr="003147E9" w:rsidRDefault="00193712" w:rsidP="00002C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93712" w:rsidRPr="003147E9" w:rsidRDefault="00193712" w:rsidP="00002C2C">
            <w:pPr>
              <w:jc w:val="center"/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93712" w:rsidRPr="003147E9" w:rsidRDefault="00193712" w:rsidP="00002C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147E9">
              <w:rPr>
                <w:b/>
                <w:bCs/>
                <w:color w:val="000000"/>
                <w:sz w:val="20"/>
                <w:szCs w:val="20"/>
              </w:rPr>
              <w:t>3</w:t>
            </w: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93712" w:rsidRPr="003147E9" w:rsidRDefault="00193712" w:rsidP="00002C2C">
            <w:pPr>
              <w:rPr>
                <w:color w:val="000000"/>
                <w:sz w:val="20"/>
                <w:szCs w:val="20"/>
              </w:rPr>
            </w:pPr>
          </w:p>
        </w:tc>
      </w:tr>
      <w:tr w:rsidR="00193712" w:rsidRPr="003147E9" w:rsidTr="00191BBA">
        <w:trPr>
          <w:trHeight w:val="168"/>
        </w:trPr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12" w:rsidRPr="003147E9" w:rsidRDefault="00193712" w:rsidP="00002C2C">
            <w:pPr>
              <w:ind w:firstLine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43.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712" w:rsidRPr="003147E9" w:rsidRDefault="00193712" w:rsidP="00002C2C">
            <w:pPr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AJALK221D5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712" w:rsidRPr="003147E9" w:rsidRDefault="00193712" w:rsidP="00002C2C">
            <w:pPr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Alkotmányjog 3.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712" w:rsidRPr="003147E9" w:rsidRDefault="00193712" w:rsidP="00002C2C">
            <w:pPr>
              <w:jc w:val="center"/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712" w:rsidRPr="003147E9" w:rsidRDefault="00193712" w:rsidP="00002C2C">
            <w:pPr>
              <w:jc w:val="center"/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712" w:rsidRPr="003147E9" w:rsidRDefault="00193712" w:rsidP="00002C2C">
            <w:pPr>
              <w:jc w:val="center"/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k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712" w:rsidRPr="003147E9" w:rsidRDefault="00193712" w:rsidP="00002C2C">
            <w:pPr>
              <w:jc w:val="center"/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712" w:rsidRPr="003147E9" w:rsidRDefault="00193712" w:rsidP="00002C2C">
            <w:pPr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Alkotmányjog 2.</w:t>
            </w:r>
          </w:p>
        </w:tc>
      </w:tr>
      <w:tr w:rsidR="00193712" w:rsidRPr="003147E9" w:rsidTr="00191BBA">
        <w:trPr>
          <w:trHeight w:val="164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</w:tcPr>
          <w:p w:rsidR="00193712" w:rsidRPr="0012371E" w:rsidRDefault="00193712" w:rsidP="00002C2C">
            <w:pPr>
              <w:ind w:firstLine="1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44</w:t>
            </w:r>
            <w:r w:rsidRPr="0012371E">
              <w:rPr>
                <w:i/>
                <w:color w:val="000000"/>
                <w:sz w:val="20"/>
                <w:szCs w:val="20"/>
              </w:rPr>
              <w:t>.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</w:tcPr>
          <w:p w:rsidR="00193712" w:rsidRPr="0012371E" w:rsidRDefault="00193712" w:rsidP="00002C2C">
            <w:pPr>
              <w:rPr>
                <w:i/>
                <w:color w:val="000000"/>
                <w:sz w:val="20"/>
                <w:szCs w:val="20"/>
              </w:rPr>
            </w:pPr>
            <w:r w:rsidRPr="0012371E">
              <w:rPr>
                <w:i/>
                <w:color w:val="000000"/>
                <w:sz w:val="20"/>
                <w:szCs w:val="20"/>
              </w:rPr>
              <w:t>AJKOI273D5</w:t>
            </w:r>
          </w:p>
        </w:tc>
        <w:tc>
          <w:tcPr>
            <w:tcW w:w="1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</w:tcPr>
          <w:p w:rsidR="00193712" w:rsidRPr="0012371E" w:rsidRDefault="00193712" w:rsidP="00002C2C">
            <w:pPr>
              <w:rPr>
                <w:i/>
                <w:color w:val="000000"/>
                <w:sz w:val="20"/>
                <w:szCs w:val="20"/>
              </w:rPr>
            </w:pPr>
            <w:r w:rsidRPr="0012371E">
              <w:rPr>
                <w:i/>
                <w:color w:val="000000"/>
                <w:sz w:val="20"/>
                <w:szCs w:val="20"/>
              </w:rPr>
              <w:t>Közigazgatási jog 2.*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</w:tcPr>
          <w:p w:rsidR="00193712" w:rsidRPr="0012371E" w:rsidRDefault="00193712" w:rsidP="00002C2C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12371E">
              <w:rPr>
                <w:i/>
                <w:color w:val="000000"/>
                <w:sz w:val="20"/>
                <w:szCs w:val="20"/>
              </w:rPr>
              <w:t>5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</w:tcPr>
          <w:p w:rsidR="00193712" w:rsidRPr="0012371E" w:rsidRDefault="00193712" w:rsidP="00002C2C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12371E">
              <w:rPr>
                <w:i/>
                <w:color w:val="000000"/>
                <w:sz w:val="20"/>
                <w:szCs w:val="20"/>
              </w:rPr>
              <w:t>12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</w:tcPr>
          <w:p w:rsidR="00193712" w:rsidRPr="0012371E" w:rsidRDefault="00193712" w:rsidP="00002C2C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12371E">
              <w:rPr>
                <w:i/>
                <w:color w:val="000000"/>
                <w:sz w:val="20"/>
                <w:szCs w:val="20"/>
              </w:rPr>
              <w:t>k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noWrap/>
          </w:tcPr>
          <w:p w:rsidR="00193712" w:rsidRPr="0012371E" w:rsidRDefault="00193712" w:rsidP="00002C2C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</w:tcPr>
          <w:p w:rsidR="00193712" w:rsidRPr="0012371E" w:rsidRDefault="00193712" w:rsidP="00002C2C">
            <w:pPr>
              <w:rPr>
                <w:i/>
                <w:color w:val="000000"/>
                <w:sz w:val="20"/>
                <w:szCs w:val="20"/>
              </w:rPr>
            </w:pPr>
            <w:r w:rsidRPr="0012371E">
              <w:rPr>
                <w:i/>
                <w:color w:val="000000"/>
                <w:sz w:val="20"/>
                <w:szCs w:val="20"/>
              </w:rPr>
              <w:t>Közigazgatási jog 1.</w:t>
            </w:r>
          </w:p>
        </w:tc>
      </w:tr>
      <w:tr w:rsidR="00193712" w:rsidRPr="003147E9" w:rsidTr="00174843">
        <w:trPr>
          <w:trHeight w:val="119"/>
        </w:trPr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12" w:rsidRPr="003147E9" w:rsidRDefault="00193712" w:rsidP="00002C2C">
            <w:pPr>
              <w:ind w:firstLine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45.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712" w:rsidRPr="003147E9" w:rsidRDefault="00193712" w:rsidP="00002C2C">
            <w:pPr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AJBKR275D5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712" w:rsidRPr="003147E9" w:rsidRDefault="00193712" w:rsidP="00002C2C">
            <w:pPr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Büntetőjog 3.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712" w:rsidRPr="003147E9" w:rsidRDefault="00193712" w:rsidP="00002C2C">
            <w:pPr>
              <w:jc w:val="center"/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712" w:rsidRPr="003147E9" w:rsidRDefault="00193712" w:rsidP="00002C2C">
            <w:pPr>
              <w:jc w:val="center"/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712" w:rsidRPr="003147E9" w:rsidRDefault="00193712" w:rsidP="00002C2C">
            <w:pPr>
              <w:jc w:val="center"/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k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712" w:rsidRPr="003147E9" w:rsidRDefault="00193712" w:rsidP="00002C2C">
            <w:pPr>
              <w:jc w:val="center"/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712" w:rsidRPr="003147E9" w:rsidRDefault="00193712" w:rsidP="00002C2C">
            <w:pPr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Büntetőjog 2.</w:t>
            </w:r>
          </w:p>
        </w:tc>
      </w:tr>
      <w:tr w:rsidR="00193712" w:rsidRPr="003147E9" w:rsidTr="00174843">
        <w:trPr>
          <w:trHeight w:val="214"/>
        </w:trPr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12" w:rsidRPr="003147E9" w:rsidRDefault="00193712" w:rsidP="00002C2C">
            <w:pPr>
              <w:ind w:firstLine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46.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712" w:rsidRPr="003147E9" w:rsidRDefault="00193712" w:rsidP="00002C2C">
            <w:pPr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AJBUE277D5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712" w:rsidRPr="003147E9" w:rsidRDefault="00193712" w:rsidP="00002C2C">
            <w:pPr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Büntetőeljárás</w:t>
            </w:r>
            <w:r>
              <w:rPr>
                <w:color w:val="000000"/>
                <w:sz w:val="20"/>
                <w:szCs w:val="20"/>
              </w:rPr>
              <w:t xml:space="preserve">i </w:t>
            </w:r>
            <w:r w:rsidRPr="003147E9">
              <w:rPr>
                <w:color w:val="000000"/>
                <w:sz w:val="20"/>
                <w:szCs w:val="20"/>
              </w:rPr>
              <w:t>jog 1.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712" w:rsidRPr="003147E9" w:rsidRDefault="00193712" w:rsidP="00002C2C">
            <w:pPr>
              <w:jc w:val="center"/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712" w:rsidRPr="003147E9" w:rsidRDefault="00193712" w:rsidP="00002C2C">
            <w:pPr>
              <w:jc w:val="center"/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712" w:rsidRPr="003147E9" w:rsidRDefault="00193712" w:rsidP="00002C2C">
            <w:pPr>
              <w:jc w:val="center"/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k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712" w:rsidRPr="003147E9" w:rsidRDefault="00193712" w:rsidP="00002C2C">
            <w:pPr>
              <w:jc w:val="center"/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712" w:rsidRPr="003147E9" w:rsidRDefault="00193712" w:rsidP="00002C2C">
            <w:pPr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Büntetőjog 2.</w:t>
            </w:r>
          </w:p>
        </w:tc>
      </w:tr>
      <w:tr w:rsidR="00193712" w:rsidRPr="003147E9" w:rsidTr="00174843">
        <w:trPr>
          <w:trHeight w:val="142"/>
        </w:trPr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12" w:rsidRPr="003147E9" w:rsidRDefault="00193712" w:rsidP="00002C2C">
            <w:pPr>
              <w:ind w:firstLine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47.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712" w:rsidRPr="003147E9" w:rsidRDefault="00193712" w:rsidP="00002C2C">
            <w:pPr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AJPJT279D5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712" w:rsidRPr="003147E9" w:rsidRDefault="00193712" w:rsidP="00002C2C">
            <w:pPr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Polgári jog 3.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712" w:rsidRPr="003147E9" w:rsidRDefault="00193712" w:rsidP="00002C2C">
            <w:pPr>
              <w:jc w:val="center"/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712" w:rsidRPr="003147E9" w:rsidRDefault="00193712" w:rsidP="00002C2C">
            <w:pPr>
              <w:jc w:val="center"/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712" w:rsidRPr="003147E9" w:rsidRDefault="00193712" w:rsidP="00002C2C">
            <w:pPr>
              <w:jc w:val="center"/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k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712" w:rsidRPr="003147E9" w:rsidRDefault="00193712" w:rsidP="00002C2C">
            <w:pPr>
              <w:jc w:val="center"/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712" w:rsidRPr="003147E9" w:rsidRDefault="00193712" w:rsidP="00002C2C">
            <w:pPr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Polgári jog 2.</w:t>
            </w:r>
          </w:p>
        </w:tc>
      </w:tr>
      <w:tr w:rsidR="00193712" w:rsidRPr="003147E9" w:rsidTr="00174843">
        <w:trPr>
          <w:trHeight w:val="210"/>
        </w:trPr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12" w:rsidRPr="003147E9" w:rsidRDefault="00193712" w:rsidP="00002C2C">
            <w:pPr>
              <w:ind w:firstLine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48.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712" w:rsidRPr="003147E9" w:rsidRDefault="00193712" w:rsidP="00002C2C">
            <w:pPr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AJAMU279D5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712" w:rsidRPr="003147E9" w:rsidRDefault="00193712" w:rsidP="00002C2C">
            <w:pPr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Munkajog 1.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712" w:rsidRPr="003147E9" w:rsidRDefault="00193712" w:rsidP="00002C2C">
            <w:pPr>
              <w:jc w:val="center"/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712" w:rsidRPr="003147E9" w:rsidRDefault="00193712" w:rsidP="00002C2C">
            <w:pPr>
              <w:jc w:val="center"/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712" w:rsidRPr="003147E9" w:rsidRDefault="00193712" w:rsidP="00002C2C">
            <w:pPr>
              <w:jc w:val="center"/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k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712" w:rsidRPr="003147E9" w:rsidRDefault="00193712" w:rsidP="00002C2C">
            <w:pPr>
              <w:jc w:val="center"/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712" w:rsidRPr="003147E9" w:rsidRDefault="00193712" w:rsidP="00002C2C">
            <w:pPr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Polgári jog 2.</w:t>
            </w:r>
          </w:p>
        </w:tc>
      </w:tr>
      <w:tr w:rsidR="00193712" w:rsidRPr="003147E9" w:rsidTr="00174843">
        <w:trPr>
          <w:trHeight w:val="238"/>
        </w:trPr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12" w:rsidRPr="003147E9" w:rsidRDefault="00193712" w:rsidP="00002C2C">
            <w:pPr>
              <w:ind w:firstLine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49.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712" w:rsidRPr="003147E9" w:rsidRDefault="00193712" w:rsidP="00002C2C">
            <w:pPr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AJPOE233D5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712" w:rsidRPr="003147E9" w:rsidRDefault="00193712" w:rsidP="00002C2C">
            <w:pPr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Polgári eljárásjog 1.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712" w:rsidRPr="003147E9" w:rsidRDefault="00193712" w:rsidP="00002C2C">
            <w:pPr>
              <w:jc w:val="center"/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712" w:rsidRPr="003147E9" w:rsidRDefault="00193712" w:rsidP="00002C2C">
            <w:pPr>
              <w:jc w:val="center"/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712" w:rsidRPr="003147E9" w:rsidRDefault="00193712" w:rsidP="00002C2C">
            <w:pPr>
              <w:jc w:val="center"/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k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712" w:rsidRPr="003147E9" w:rsidRDefault="00193712" w:rsidP="00002C2C">
            <w:pPr>
              <w:jc w:val="center"/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712" w:rsidRPr="003147E9" w:rsidRDefault="00193712" w:rsidP="00002C2C">
            <w:pPr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Polgári jog 2.</w:t>
            </w:r>
          </w:p>
        </w:tc>
      </w:tr>
      <w:tr w:rsidR="00193712" w:rsidRPr="003147E9" w:rsidTr="00174843">
        <w:trPr>
          <w:trHeight w:val="192"/>
        </w:trPr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12" w:rsidRPr="003147E9" w:rsidRDefault="00193712" w:rsidP="00002C2C">
            <w:pPr>
              <w:ind w:firstLine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50.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712" w:rsidRPr="003147E9" w:rsidRDefault="00193712" w:rsidP="00002C2C">
            <w:pPr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AJNEK275D5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712" w:rsidRPr="003147E9" w:rsidRDefault="00193712" w:rsidP="00002C2C">
            <w:pPr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Nemzetközi jog 1.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712" w:rsidRPr="003147E9" w:rsidRDefault="00193712" w:rsidP="00002C2C">
            <w:pPr>
              <w:jc w:val="center"/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712" w:rsidRPr="003147E9" w:rsidRDefault="00193712" w:rsidP="00002C2C">
            <w:pPr>
              <w:jc w:val="center"/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712" w:rsidRPr="003147E9" w:rsidRDefault="00193712" w:rsidP="00002C2C">
            <w:pPr>
              <w:jc w:val="center"/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k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712" w:rsidRPr="003147E9" w:rsidRDefault="00193712" w:rsidP="00002C2C">
            <w:pPr>
              <w:jc w:val="center"/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712" w:rsidRPr="003147E9" w:rsidRDefault="00193712" w:rsidP="00002C2C">
            <w:pPr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Alkotmányjog 2.</w:t>
            </w:r>
          </w:p>
        </w:tc>
      </w:tr>
      <w:tr w:rsidR="00193712" w:rsidRPr="003147E9" w:rsidTr="00191BBA">
        <w:trPr>
          <w:trHeight w:val="398"/>
        </w:trPr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12" w:rsidRPr="003147E9" w:rsidRDefault="00193712" w:rsidP="00002C2C">
            <w:pPr>
              <w:ind w:firstLine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51.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712" w:rsidRPr="003147E9" w:rsidRDefault="00193712" w:rsidP="00002C2C">
            <w:pPr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AJEUN275D5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712" w:rsidRPr="003147E9" w:rsidRDefault="00193712" w:rsidP="00002C2C">
            <w:pPr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Nemzetközi gazdasági kapcsolatok joga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712" w:rsidRPr="003147E9" w:rsidRDefault="00193712" w:rsidP="00002C2C">
            <w:pPr>
              <w:jc w:val="center"/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712" w:rsidRPr="003147E9" w:rsidRDefault="00193712" w:rsidP="00002C2C">
            <w:pPr>
              <w:jc w:val="center"/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712" w:rsidRPr="003147E9" w:rsidRDefault="00193712" w:rsidP="00002C2C">
            <w:pPr>
              <w:jc w:val="center"/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k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712" w:rsidRPr="003147E9" w:rsidRDefault="00193712" w:rsidP="00002C2C">
            <w:pPr>
              <w:jc w:val="center"/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712" w:rsidRPr="003147E9" w:rsidRDefault="00193712" w:rsidP="00002C2C">
            <w:pPr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Nemzetközi magánjog</w:t>
            </w:r>
          </w:p>
        </w:tc>
      </w:tr>
      <w:tr w:rsidR="00193712" w:rsidRPr="003147E9" w:rsidTr="00191BBA">
        <w:trPr>
          <w:trHeight w:val="188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</w:tcPr>
          <w:p w:rsidR="00193712" w:rsidRPr="0012371E" w:rsidRDefault="00193712" w:rsidP="00002C2C">
            <w:pPr>
              <w:ind w:firstLine="1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52.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</w:tcPr>
          <w:p w:rsidR="00193712" w:rsidRPr="0012371E" w:rsidRDefault="00642E3C" w:rsidP="00002C2C">
            <w:pPr>
              <w:rPr>
                <w:i/>
                <w:color w:val="000000"/>
                <w:sz w:val="20"/>
                <w:szCs w:val="20"/>
              </w:rPr>
            </w:pPr>
            <w:r w:rsidRPr="00642E3C">
              <w:rPr>
                <w:i/>
                <w:color w:val="000000"/>
                <w:sz w:val="20"/>
                <w:szCs w:val="20"/>
              </w:rPr>
              <w:t>AJDHVÉFDLDIG</w:t>
            </w:r>
          </w:p>
        </w:tc>
        <w:tc>
          <w:tcPr>
            <w:tcW w:w="1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</w:tcPr>
          <w:p w:rsidR="00193712" w:rsidRPr="0012371E" w:rsidRDefault="00193712" w:rsidP="00002C2C">
            <w:pPr>
              <w:rPr>
                <w:i/>
                <w:color w:val="000000"/>
                <w:sz w:val="20"/>
                <w:szCs w:val="20"/>
              </w:rPr>
            </w:pPr>
            <w:r w:rsidRPr="0012371E">
              <w:rPr>
                <w:i/>
                <w:color w:val="000000"/>
                <w:sz w:val="20"/>
                <w:szCs w:val="20"/>
              </w:rPr>
              <w:t>Évfolyamdolgozat*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</w:tcPr>
          <w:p w:rsidR="00193712" w:rsidRPr="0012371E" w:rsidRDefault="00193712" w:rsidP="00002C2C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12371E">
              <w:rPr>
                <w:i/>
                <w:color w:val="000000"/>
                <w:sz w:val="20"/>
                <w:szCs w:val="20"/>
              </w:rPr>
              <w:t>5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</w:tcPr>
          <w:p w:rsidR="00193712" w:rsidRPr="0012371E" w:rsidRDefault="00193712" w:rsidP="00002C2C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12371E">
              <w:rPr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</w:tcPr>
          <w:p w:rsidR="00193712" w:rsidRPr="0012371E" w:rsidRDefault="00193712" w:rsidP="00002C2C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12371E">
              <w:rPr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</w:tcPr>
          <w:p w:rsidR="00193712" w:rsidRPr="0012371E" w:rsidRDefault="00193712" w:rsidP="00002C2C">
            <w:pPr>
              <w:jc w:val="center"/>
              <w:rPr>
                <w:i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</w:tcPr>
          <w:p w:rsidR="00193712" w:rsidRPr="0012371E" w:rsidRDefault="00193712" w:rsidP="00002C2C">
            <w:pPr>
              <w:rPr>
                <w:i/>
                <w:color w:val="000000"/>
                <w:sz w:val="20"/>
                <w:szCs w:val="20"/>
              </w:rPr>
            </w:pPr>
          </w:p>
        </w:tc>
      </w:tr>
      <w:tr w:rsidR="00193712" w:rsidRPr="003147E9" w:rsidTr="00174843">
        <w:trPr>
          <w:trHeight w:val="234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93712" w:rsidRPr="003147E9" w:rsidRDefault="00193712" w:rsidP="00002C2C">
            <w:pPr>
              <w:ind w:firstLine="1"/>
              <w:jc w:val="center"/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93712" w:rsidRPr="003147E9" w:rsidRDefault="00193712" w:rsidP="00002C2C">
            <w:pPr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93712" w:rsidRPr="003147E9" w:rsidRDefault="00193712" w:rsidP="00002C2C">
            <w:pPr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5. félév összesen: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93712" w:rsidRPr="003147E9" w:rsidRDefault="00193712" w:rsidP="00002C2C">
            <w:pPr>
              <w:jc w:val="center"/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93712" w:rsidRPr="003147E9" w:rsidRDefault="00193712" w:rsidP="00002C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93712" w:rsidRPr="003147E9" w:rsidRDefault="00193712" w:rsidP="00002C2C">
            <w:pPr>
              <w:jc w:val="center"/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93712" w:rsidRPr="003147E9" w:rsidRDefault="00193712" w:rsidP="00002C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147E9">
              <w:rPr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1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93712" w:rsidRPr="003147E9" w:rsidRDefault="00193712" w:rsidP="00002C2C">
            <w:pPr>
              <w:rPr>
                <w:color w:val="000000"/>
                <w:sz w:val="20"/>
                <w:szCs w:val="20"/>
              </w:rPr>
            </w:pPr>
          </w:p>
        </w:tc>
      </w:tr>
      <w:tr w:rsidR="00193712" w:rsidRPr="003147E9" w:rsidTr="00174843">
        <w:trPr>
          <w:trHeight w:val="120"/>
        </w:trPr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12" w:rsidRPr="003147E9" w:rsidRDefault="00193712" w:rsidP="00002C2C">
            <w:pPr>
              <w:ind w:firstLine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53.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712" w:rsidRPr="003147E9" w:rsidRDefault="00193712" w:rsidP="00002C2C">
            <w:pPr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AJKOI273D6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712" w:rsidRPr="003147E9" w:rsidRDefault="00193712" w:rsidP="00002C2C">
            <w:pPr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Közigazgatási jog 3.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712" w:rsidRPr="003147E9" w:rsidRDefault="00193712" w:rsidP="00002C2C">
            <w:pPr>
              <w:jc w:val="center"/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712" w:rsidRPr="003147E9" w:rsidRDefault="00193712" w:rsidP="00002C2C">
            <w:pPr>
              <w:jc w:val="center"/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712" w:rsidRPr="003147E9" w:rsidRDefault="00193712" w:rsidP="00002C2C">
            <w:pPr>
              <w:jc w:val="center"/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k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712" w:rsidRPr="003147E9" w:rsidRDefault="00193712" w:rsidP="00002C2C">
            <w:pPr>
              <w:jc w:val="center"/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712" w:rsidRPr="003147E9" w:rsidRDefault="00193712" w:rsidP="00002C2C">
            <w:pPr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Közigazgatási jog 2.</w:t>
            </w:r>
          </w:p>
        </w:tc>
      </w:tr>
      <w:tr w:rsidR="00193712" w:rsidRPr="00D01667" w:rsidTr="00174843">
        <w:trPr>
          <w:trHeight w:val="217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93712" w:rsidRPr="00D01667" w:rsidRDefault="00193712" w:rsidP="00002C2C">
            <w:pPr>
              <w:ind w:firstLine="1"/>
              <w:jc w:val="center"/>
              <w:rPr>
                <w:sz w:val="20"/>
                <w:szCs w:val="20"/>
              </w:rPr>
            </w:pPr>
            <w:r w:rsidRPr="00D01667">
              <w:rPr>
                <w:sz w:val="20"/>
                <w:szCs w:val="20"/>
              </w:rPr>
              <w:t>54.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93712" w:rsidRPr="00D01667" w:rsidRDefault="00193712" w:rsidP="00D01667">
            <w:pPr>
              <w:rPr>
                <w:sz w:val="20"/>
                <w:szCs w:val="20"/>
              </w:rPr>
            </w:pPr>
            <w:r w:rsidRPr="00D01667">
              <w:rPr>
                <w:sz w:val="20"/>
                <w:szCs w:val="20"/>
              </w:rPr>
              <w:t>AJBKR2</w:t>
            </w:r>
            <w:r w:rsidR="00D01667" w:rsidRPr="00D01667">
              <w:rPr>
                <w:sz w:val="20"/>
                <w:szCs w:val="20"/>
              </w:rPr>
              <w:t>90</w:t>
            </w:r>
            <w:r w:rsidRPr="00D01667">
              <w:rPr>
                <w:sz w:val="20"/>
                <w:szCs w:val="20"/>
              </w:rPr>
              <w:t>D6</w:t>
            </w:r>
          </w:p>
        </w:tc>
        <w:tc>
          <w:tcPr>
            <w:tcW w:w="1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93712" w:rsidRPr="00D01667" w:rsidRDefault="00193712" w:rsidP="00002C2C">
            <w:pPr>
              <w:rPr>
                <w:sz w:val="20"/>
                <w:szCs w:val="20"/>
              </w:rPr>
            </w:pPr>
            <w:r w:rsidRPr="00D01667">
              <w:rPr>
                <w:sz w:val="20"/>
                <w:szCs w:val="20"/>
              </w:rPr>
              <w:t>Büntetőjog 4.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93712" w:rsidRPr="00D01667" w:rsidRDefault="00193712" w:rsidP="00002C2C">
            <w:pPr>
              <w:jc w:val="center"/>
              <w:rPr>
                <w:sz w:val="20"/>
                <w:szCs w:val="20"/>
              </w:rPr>
            </w:pPr>
            <w:r w:rsidRPr="00D01667">
              <w:rPr>
                <w:sz w:val="20"/>
                <w:szCs w:val="20"/>
              </w:rPr>
              <w:t>6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93712" w:rsidRPr="00D01667" w:rsidRDefault="00193712" w:rsidP="00002C2C">
            <w:pPr>
              <w:jc w:val="center"/>
              <w:rPr>
                <w:sz w:val="20"/>
                <w:szCs w:val="20"/>
              </w:rPr>
            </w:pPr>
            <w:r w:rsidRPr="00D01667">
              <w:rPr>
                <w:sz w:val="20"/>
                <w:szCs w:val="20"/>
              </w:rPr>
              <w:t>12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93712" w:rsidRPr="00D01667" w:rsidRDefault="00193712" w:rsidP="00002C2C">
            <w:pPr>
              <w:jc w:val="center"/>
              <w:rPr>
                <w:sz w:val="20"/>
                <w:szCs w:val="20"/>
              </w:rPr>
            </w:pPr>
            <w:r w:rsidRPr="00D01667">
              <w:rPr>
                <w:sz w:val="20"/>
                <w:szCs w:val="20"/>
              </w:rPr>
              <w:t>k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93712" w:rsidRPr="00D01667" w:rsidRDefault="00193712" w:rsidP="00002C2C">
            <w:pPr>
              <w:jc w:val="center"/>
              <w:rPr>
                <w:sz w:val="20"/>
                <w:szCs w:val="20"/>
              </w:rPr>
            </w:pPr>
            <w:r w:rsidRPr="00D01667">
              <w:rPr>
                <w:sz w:val="20"/>
                <w:szCs w:val="20"/>
              </w:rPr>
              <w:t>4</w:t>
            </w:r>
          </w:p>
        </w:tc>
        <w:tc>
          <w:tcPr>
            <w:tcW w:w="1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93712" w:rsidRPr="00D01667" w:rsidRDefault="00193712" w:rsidP="00002C2C">
            <w:pPr>
              <w:rPr>
                <w:sz w:val="20"/>
                <w:szCs w:val="20"/>
              </w:rPr>
            </w:pPr>
            <w:r w:rsidRPr="00D01667">
              <w:rPr>
                <w:sz w:val="20"/>
                <w:szCs w:val="20"/>
              </w:rPr>
              <w:t>Büntetőjog 3.</w:t>
            </w:r>
          </w:p>
        </w:tc>
      </w:tr>
      <w:tr w:rsidR="00193712" w:rsidRPr="003147E9" w:rsidTr="00174843">
        <w:trPr>
          <w:trHeight w:val="170"/>
        </w:trPr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12" w:rsidRPr="003147E9" w:rsidRDefault="00193712" w:rsidP="00002C2C">
            <w:pPr>
              <w:ind w:firstLine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55.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712" w:rsidRPr="003147E9" w:rsidRDefault="00193712" w:rsidP="00002C2C">
            <w:pPr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AJBUE227D6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712" w:rsidRPr="003147E9" w:rsidRDefault="00193712" w:rsidP="00002C2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Büntető</w:t>
            </w:r>
            <w:r w:rsidRPr="003147E9">
              <w:rPr>
                <w:color w:val="000000"/>
                <w:sz w:val="20"/>
                <w:szCs w:val="20"/>
              </w:rPr>
              <w:t>eljárás</w:t>
            </w:r>
            <w:r>
              <w:rPr>
                <w:color w:val="000000"/>
                <w:sz w:val="20"/>
                <w:szCs w:val="20"/>
              </w:rPr>
              <w:t xml:space="preserve">i </w:t>
            </w:r>
            <w:r w:rsidRPr="003147E9">
              <w:rPr>
                <w:color w:val="000000"/>
                <w:sz w:val="20"/>
                <w:szCs w:val="20"/>
              </w:rPr>
              <w:t>jog 2.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712" w:rsidRPr="003147E9" w:rsidRDefault="00193712" w:rsidP="00002C2C">
            <w:pPr>
              <w:jc w:val="center"/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712" w:rsidRPr="003147E9" w:rsidRDefault="00193712" w:rsidP="00002C2C">
            <w:pPr>
              <w:jc w:val="center"/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712" w:rsidRPr="003147E9" w:rsidRDefault="00193712" w:rsidP="00002C2C">
            <w:pPr>
              <w:jc w:val="center"/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k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712" w:rsidRPr="003147E9" w:rsidRDefault="00193712" w:rsidP="00002C2C">
            <w:pPr>
              <w:jc w:val="center"/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712" w:rsidRPr="003147E9" w:rsidRDefault="00193712" w:rsidP="00002C2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Büntető</w:t>
            </w:r>
            <w:r w:rsidRPr="003147E9">
              <w:rPr>
                <w:color w:val="000000"/>
                <w:sz w:val="20"/>
                <w:szCs w:val="20"/>
              </w:rPr>
              <w:t>eljárás</w:t>
            </w:r>
            <w:r>
              <w:rPr>
                <w:color w:val="000000"/>
                <w:sz w:val="20"/>
                <w:szCs w:val="20"/>
              </w:rPr>
              <w:t xml:space="preserve">i </w:t>
            </w:r>
            <w:r w:rsidRPr="003147E9">
              <w:rPr>
                <w:color w:val="000000"/>
                <w:sz w:val="20"/>
                <w:szCs w:val="20"/>
              </w:rPr>
              <w:t>jog 1.</w:t>
            </w:r>
          </w:p>
        </w:tc>
      </w:tr>
      <w:tr w:rsidR="00193712" w:rsidRPr="003147E9" w:rsidTr="00174843">
        <w:trPr>
          <w:trHeight w:val="141"/>
        </w:trPr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12" w:rsidRPr="003147E9" w:rsidRDefault="00193712" w:rsidP="00002C2C">
            <w:pPr>
              <w:ind w:firstLine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56.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712" w:rsidRPr="003147E9" w:rsidRDefault="00193712" w:rsidP="00002C2C">
            <w:pPr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AJPJT279D6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712" w:rsidRPr="003147E9" w:rsidRDefault="00193712" w:rsidP="00002C2C">
            <w:pPr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Polgári jog 4.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712" w:rsidRPr="003147E9" w:rsidRDefault="00193712" w:rsidP="00002C2C">
            <w:pPr>
              <w:jc w:val="center"/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712" w:rsidRPr="003147E9" w:rsidRDefault="00193712" w:rsidP="00002C2C">
            <w:pPr>
              <w:jc w:val="center"/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712" w:rsidRPr="003147E9" w:rsidRDefault="00193712" w:rsidP="00002C2C">
            <w:pPr>
              <w:jc w:val="center"/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k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712" w:rsidRPr="003147E9" w:rsidRDefault="00193712" w:rsidP="00002C2C">
            <w:pPr>
              <w:jc w:val="center"/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712" w:rsidRPr="003147E9" w:rsidRDefault="00193712" w:rsidP="00002C2C">
            <w:pPr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Polgári jog 3.</w:t>
            </w:r>
          </w:p>
        </w:tc>
      </w:tr>
      <w:tr w:rsidR="00193712" w:rsidRPr="003147E9" w:rsidTr="00174843">
        <w:trPr>
          <w:trHeight w:val="141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12" w:rsidRPr="003147E9" w:rsidRDefault="00193712" w:rsidP="00002C2C">
            <w:pPr>
              <w:ind w:firstLine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57.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12" w:rsidRPr="003147E9" w:rsidRDefault="00193712" w:rsidP="00002C2C">
            <w:pPr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AJPJT272D6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12" w:rsidRPr="003147E9" w:rsidRDefault="00193712" w:rsidP="00002C2C">
            <w:pPr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Polgári jog 5.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12" w:rsidRPr="003147E9" w:rsidRDefault="00193712" w:rsidP="00002C2C">
            <w:pPr>
              <w:jc w:val="center"/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12" w:rsidRPr="003147E9" w:rsidRDefault="00193712" w:rsidP="00002C2C">
            <w:pPr>
              <w:jc w:val="center"/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12" w:rsidRPr="003147E9" w:rsidRDefault="00193712" w:rsidP="00002C2C">
            <w:pPr>
              <w:jc w:val="center"/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k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12" w:rsidRPr="003147E9" w:rsidRDefault="00193712" w:rsidP="00002C2C">
            <w:pPr>
              <w:jc w:val="center"/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12" w:rsidRPr="003147E9" w:rsidRDefault="00193712" w:rsidP="00002C2C">
            <w:pPr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Polgári jog 3.</w:t>
            </w:r>
          </w:p>
        </w:tc>
      </w:tr>
      <w:tr w:rsidR="00193712" w:rsidRPr="003147E9" w:rsidTr="00174843">
        <w:trPr>
          <w:trHeight w:val="166"/>
        </w:trPr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12" w:rsidRPr="003147E9" w:rsidRDefault="00193712" w:rsidP="00002C2C">
            <w:pPr>
              <w:ind w:firstLine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58.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712" w:rsidRPr="003147E9" w:rsidRDefault="00193712" w:rsidP="00002C2C">
            <w:pPr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AJAMU279D6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712" w:rsidRPr="003147E9" w:rsidRDefault="00193712" w:rsidP="00002C2C">
            <w:pPr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Munkajog 2.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712" w:rsidRPr="003147E9" w:rsidRDefault="00193712" w:rsidP="00002C2C">
            <w:pPr>
              <w:jc w:val="center"/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712" w:rsidRPr="003147E9" w:rsidRDefault="00193712" w:rsidP="00002C2C">
            <w:pPr>
              <w:jc w:val="center"/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712" w:rsidRPr="003147E9" w:rsidRDefault="00193712" w:rsidP="00002C2C">
            <w:pPr>
              <w:jc w:val="center"/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k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712" w:rsidRPr="003147E9" w:rsidRDefault="00193712" w:rsidP="00002C2C">
            <w:pPr>
              <w:jc w:val="center"/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712" w:rsidRPr="003147E9" w:rsidRDefault="00193712" w:rsidP="00002C2C">
            <w:pPr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Munkajog 1.</w:t>
            </w:r>
          </w:p>
        </w:tc>
      </w:tr>
      <w:tr w:rsidR="00193712" w:rsidRPr="003147E9" w:rsidTr="00174843">
        <w:trPr>
          <w:trHeight w:val="124"/>
        </w:trPr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12" w:rsidRPr="003147E9" w:rsidRDefault="00193712" w:rsidP="00002C2C">
            <w:pPr>
              <w:ind w:firstLine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59.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712" w:rsidRPr="003147E9" w:rsidRDefault="00193712" w:rsidP="00002C2C">
            <w:pPr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AJAMU271D6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712" w:rsidRPr="003147E9" w:rsidRDefault="00193712" w:rsidP="00002C2C">
            <w:pPr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Agrárjog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712" w:rsidRPr="003147E9" w:rsidRDefault="00193712" w:rsidP="00002C2C">
            <w:pPr>
              <w:jc w:val="center"/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712" w:rsidRPr="003147E9" w:rsidRDefault="00193712" w:rsidP="00002C2C">
            <w:pPr>
              <w:jc w:val="center"/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712" w:rsidRPr="003147E9" w:rsidRDefault="00193712" w:rsidP="00002C2C">
            <w:pPr>
              <w:jc w:val="center"/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k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712" w:rsidRPr="003147E9" w:rsidRDefault="00193712" w:rsidP="00002C2C">
            <w:pPr>
              <w:jc w:val="center"/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712" w:rsidRPr="003147E9" w:rsidRDefault="00193712" w:rsidP="00002C2C">
            <w:pPr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Polgári jog 3.</w:t>
            </w:r>
          </w:p>
        </w:tc>
      </w:tr>
      <w:tr w:rsidR="00193712" w:rsidRPr="003147E9" w:rsidTr="00174843">
        <w:trPr>
          <w:trHeight w:val="244"/>
        </w:trPr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12" w:rsidRPr="003147E9" w:rsidRDefault="00193712" w:rsidP="00002C2C">
            <w:pPr>
              <w:ind w:firstLine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60.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712" w:rsidRPr="003147E9" w:rsidRDefault="00193712" w:rsidP="00002C2C">
            <w:pPr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AJPOE233D6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712" w:rsidRPr="003147E9" w:rsidRDefault="00193712" w:rsidP="00002C2C">
            <w:pPr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Polgári eljárásjog 2.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712" w:rsidRPr="003147E9" w:rsidRDefault="00193712" w:rsidP="00002C2C">
            <w:pPr>
              <w:jc w:val="center"/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712" w:rsidRPr="003147E9" w:rsidRDefault="00193712" w:rsidP="00002C2C">
            <w:pPr>
              <w:jc w:val="center"/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712" w:rsidRPr="003147E9" w:rsidRDefault="00193712" w:rsidP="00002C2C">
            <w:pPr>
              <w:jc w:val="center"/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k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712" w:rsidRPr="003147E9" w:rsidRDefault="00193712" w:rsidP="00002C2C">
            <w:pPr>
              <w:jc w:val="center"/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712" w:rsidRPr="003147E9" w:rsidRDefault="00193712" w:rsidP="00002C2C">
            <w:pPr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Polgári eljárásjog 1</w:t>
            </w:r>
          </w:p>
        </w:tc>
      </w:tr>
      <w:tr w:rsidR="00193712" w:rsidRPr="003147E9" w:rsidTr="00174843">
        <w:trPr>
          <w:trHeight w:val="198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12" w:rsidRPr="003147E9" w:rsidRDefault="00193712" w:rsidP="00002C2C">
            <w:pPr>
              <w:ind w:firstLine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61.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12" w:rsidRPr="003147E9" w:rsidRDefault="00193712" w:rsidP="00002C2C">
            <w:pPr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AJNEK275D6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12" w:rsidRPr="003147E9" w:rsidRDefault="00193712" w:rsidP="00002C2C">
            <w:pPr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Nemzetközi jog 2.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12" w:rsidRPr="003147E9" w:rsidRDefault="00193712" w:rsidP="00002C2C">
            <w:pPr>
              <w:jc w:val="center"/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12" w:rsidRPr="003147E9" w:rsidRDefault="00193712" w:rsidP="00002C2C">
            <w:pPr>
              <w:jc w:val="center"/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12" w:rsidRPr="003147E9" w:rsidRDefault="00193712" w:rsidP="00002C2C">
            <w:pPr>
              <w:jc w:val="center"/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k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12" w:rsidRPr="003147E9" w:rsidRDefault="00193712" w:rsidP="00002C2C">
            <w:pPr>
              <w:jc w:val="center"/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12" w:rsidRPr="003147E9" w:rsidRDefault="00193712" w:rsidP="00002C2C">
            <w:pPr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Nemzetközi jog 1.</w:t>
            </w:r>
          </w:p>
        </w:tc>
      </w:tr>
      <w:tr w:rsidR="008F1B94" w:rsidRPr="003147E9" w:rsidTr="00174843">
        <w:trPr>
          <w:trHeight w:val="198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94" w:rsidRPr="00F62A87" w:rsidRDefault="008F1B94" w:rsidP="008F1B94">
            <w:pPr>
              <w:ind w:firstLine="1"/>
              <w:jc w:val="center"/>
              <w:rPr>
                <w:sz w:val="20"/>
                <w:szCs w:val="20"/>
              </w:rPr>
            </w:pPr>
            <w:r w:rsidRPr="00F62A87">
              <w:rPr>
                <w:sz w:val="20"/>
                <w:szCs w:val="20"/>
              </w:rPr>
              <w:t>62.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94" w:rsidRPr="00F62A87" w:rsidRDefault="00D01667" w:rsidP="00174843">
            <w:pPr>
              <w:rPr>
                <w:sz w:val="20"/>
                <w:szCs w:val="20"/>
              </w:rPr>
            </w:pPr>
            <w:r w:rsidRPr="00F62A87">
              <w:rPr>
                <w:sz w:val="20"/>
                <w:szCs w:val="20"/>
              </w:rPr>
              <w:t>AJDH</w:t>
            </w:r>
            <w:r w:rsidR="00174843" w:rsidRPr="00F62A87">
              <w:rPr>
                <w:sz w:val="20"/>
                <w:szCs w:val="20"/>
              </w:rPr>
              <w:t>V200LD6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94" w:rsidRPr="003147E9" w:rsidRDefault="008F1B94" w:rsidP="001B6A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Szakdolgozati konzultáció (egyéni konzultáció)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94" w:rsidRPr="003147E9" w:rsidRDefault="008F1B94" w:rsidP="001B6A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94" w:rsidRPr="003147E9" w:rsidRDefault="008F1B94" w:rsidP="001B6A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94" w:rsidRPr="003147E9" w:rsidRDefault="008F1B94" w:rsidP="001B6A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94" w:rsidRPr="003147E9" w:rsidRDefault="008F1B94" w:rsidP="001B6A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94" w:rsidRPr="003147E9" w:rsidRDefault="008F1B94" w:rsidP="001B6A10">
            <w:pPr>
              <w:rPr>
                <w:color w:val="000000"/>
                <w:sz w:val="20"/>
                <w:szCs w:val="20"/>
              </w:rPr>
            </w:pPr>
          </w:p>
        </w:tc>
      </w:tr>
      <w:tr w:rsidR="00193712" w:rsidRPr="003147E9" w:rsidTr="00174843">
        <w:trPr>
          <w:trHeight w:val="141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93712" w:rsidRPr="003147E9" w:rsidRDefault="00193712" w:rsidP="00002C2C">
            <w:pPr>
              <w:ind w:firstLine="1"/>
              <w:jc w:val="center"/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93712" w:rsidRPr="003147E9" w:rsidRDefault="00193712" w:rsidP="00002C2C">
            <w:pPr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93712" w:rsidRPr="003147E9" w:rsidRDefault="00193712" w:rsidP="00002C2C">
            <w:pPr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6. félév összesen: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93712" w:rsidRPr="003147E9" w:rsidRDefault="00193712" w:rsidP="00002C2C">
            <w:pPr>
              <w:jc w:val="center"/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93712" w:rsidRPr="003147E9" w:rsidRDefault="00193712" w:rsidP="00002C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93712" w:rsidRPr="003147E9" w:rsidRDefault="00193712" w:rsidP="00002C2C">
            <w:pPr>
              <w:jc w:val="center"/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93712" w:rsidRPr="003147E9" w:rsidRDefault="00193712" w:rsidP="00002C2C">
            <w:pPr>
              <w:jc w:val="center"/>
              <w:rPr>
                <w:b/>
                <w:bCs/>
                <w:sz w:val="20"/>
                <w:szCs w:val="20"/>
              </w:rPr>
            </w:pPr>
            <w:r w:rsidRPr="003147E9">
              <w:rPr>
                <w:b/>
                <w:bCs/>
                <w:sz w:val="20"/>
                <w:szCs w:val="20"/>
              </w:rPr>
              <w:t>3</w:t>
            </w: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93712" w:rsidRPr="003147E9" w:rsidRDefault="00193712" w:rsidP="00002C2C">
            <w:pPr>
              <w:rPr>
                <w:color w:val="000000"/>
                <w:sz w:val="20"/>
                <w:szCs w:val="20"/>
              </w:rPr>
            </w:pPr>
          </w:p>
        </w:tc>
      </w:tr>
      <w:tr w:rsidR="00193712" w:rsidRPr="003147E9" w:rsidTr="00191BBA">
        <w:trPr>
          <w:trHeight w:val="91"/>
        </w:trPr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12" w:rsidRPr="003147E9" w:rsidRDefault="008F1B94" w:rsidP="00002C2C">
            <w:pPr>
              <w:ind w:firstLine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</w:t>
            </w:r>
            <w:r w:rsidR="00193712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712" w:rsidRPr="003147E9" w:rsidRDefault="00193712" w:rsidP="00002C2C">
            <w:pPr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AJKOI223D7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712" w:rsidRPr="003147E9" w:rsidRDefault="00193712" w:rsidP="00002C2C">
            <w:pPr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Közigazgatási jog 4.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712" w:rsidRPr="003147E9" w:rsidRDefault="00193712" w:rsidP="00002C2C">
            <w:pPr>
              <w:jc w:val="center"/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712" w:rsidRPr="003147E9" w:rsidRDefault="00193712" w:rsidP="00002C2C">
            <w:pPr>
              <w:jc w:val="center"/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712" w:rsidRPr="003147E9" w:rsidRDefault="00193712" w:rsidP="00002C2C">
            <w:pPr>
              <w:jc w:val="center"/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k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712" w:rsidRPr="003147E9" w:rsidRDefault="00193712" w:rsidP="00002C2C">
            <w:pPr>
              <w:jc w:val="center"/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712" w:rsidRPr="003147E9" w:rsidRDefault="00193712" w:rsidP="00002C2C">
            <w:pPr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Közigazgatási jog 3.</w:t>
            </w:r>
          </w:p>
        </w:tc>
      </w:tr>
      <w:tr w:rsidR="00193712" w:rsidRPr="003147E9" w:rsidTr="00191BBA">
        <w:trPr>
          <w:trHeight w:val="269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</w:tcPr>
          <w:p w:rsidR="00193712" w:rsidRPr="00275D42" w:rsidRDefault="008F1B94" w:rsidP="00002C2C">
            <w:pPr>
              <w:ind w:firstLine="1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64</w:t>
            </w:r>
            <w:r w:rsidR="00193712" w:rsidRPr="00275D42">
              <w:rPr>
                <w:i/>
                <w:color w:val="000000"/>
                <w:sz w:val="20"/>
                <w:szCs w:val="20"/>
              </w:rPr>
              <w:t>.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</w:tcPr>
          <w:p w:rsidR="00193712" w:rsidRPr="00275D42" w:rsidRDefault="00193712" w:rsidP="00002C2C">
            <w:pPr>
              <w:rPr>
                <w:i/>
                <w:color w:val="000000"/>
                <w:sz w:val="20"/>
                <w:szCs w:val="20"/>
              </w:rPr>
            </w:pPr>
            <w:r w:rsidRPr="00275D42">
              <w:rPr>
                <w:i/>
                <w:color w:val="000000"/>
                <w:sz w:val="20"/>
                <w:szCs w:val="20"/>
              </w:rPr>
              <w:t>AJBKR273D7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</w:tcPr>
          <w:p w:rsidR="00193712" w:rsidRPr="00275D42" w:rsidRDefault="00193712" w:rsidP="00002C2C">
            <w:pPr>
              <w:rPr>
                <w:i/>
                <w:color w:val="000000"/>
                <w:sz w:val="20"/>
                <w:szCs w:val="20"/>
              </w:rPr>
            </w:pPr>
            <w:r w:rsidRPr="00275D42">
              <w:rPr>
                <w:i/>
                <w:color w:val="000000"/>
                <w:sz w:val="20"/>
                <w:szCs w:val="20"/>
              </w:rPr>
              <w:t>Közigazgatási büntetőjog*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</w:tcPr>
          <w:p w:rsidR="00193712" w:rsidRPr="00275D42" w:rsidRDefault="00193712" w:rsidP="00002C2C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275D42">
              <w:rPr>
                <w:i/>
                <w:color w:val="000000"/>
                <w:sz w:val="20"/>
                <w:szCs w:val="20"/>
              </w:rPr>
              <w:t>7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</w:tcPr>
          <w:p w:rsidR="00193712" w:rsidRPr="00275D42" w:rsidRDefault="00193712" w:rsidP="00002C2C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275D42">
              <w:rPr>
                <w:i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</w:tcPr>
          <w:p w:rsidR="00193712" w:rsidRPr="00275D42" w:rsidRDefault="00193712" w:rsidP="00002C2C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275D42">
              <w:rPr>
                <w:i/>
                <w:color w:val="000000"/>
                <w:sz w:val="20"/>
                <w:szCs w:val="20"/>
              </w:rPr>
              <w:t>k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noWrap/>
          </w:tcPr>
          <w:p w:rsidR="00193712" w:rsidRPr="00275D42" w:rsidRDefault="00193712" w:rsidP="00002C2C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</w:tcPr>
          <w:p w:rsidR="00193712" w:rsidRPr="00275D42" w:rsidRDefault="00193712" w:rsidP="00002C2C">
            <w:pPr>
              <w:rPr>
                <w:i/>
                <w:color w:val="000000"/>
                <w:sz w:val="20"/>
                <w:szCs w:val="20"/>
              </w:rPr>
            </w:pPr>
            <w:r w:rsidRPr="00275D42">
              <w:rPr>
                <w:i/>
                <w:color w:val="000000"/>
                <w:sz w:val="20"/>
                <w:szCs w:val="20"/>
              </w:rPr>
              <w:t>Büntetőjog 4.</w:t>
            </w:r>
          </w:p>
        </w:tc>
      </w:tr>
      <w:tr w:rsidR="00193712" w:rsidRPr="003147E9" w:rsidTr="00191BBA">
        <w:trPr>
          <w:trHeight w:val="187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12" w:rsidRPr="003147E9" w:rsidRDefault="008F1B94" w:rsidP="00002C2C">
            <w:pPr>
              <w:ind w:firstLine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</w:t>
            </w:r>
            <w:r w:rsidR="00193712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3712" w:rsidRPr="003147E9" w:rsidRDefault="00193712" w:rsidP="00002C2C">
            <w:pPr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AJBUE277D7</w:t>
            </w:r>
          </w:p>
        </w:tc>
        <w:tc>
          <w:tcPr>
            <w:tcW w:w="1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3712" w:rsidRPr="003147E9" w:rsidRDefault="00193712" w:rsidP="00002C2C">
            <w:pPr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Büntetőeljárás</w:t>
            </w:r>
            <w:r>
              <w:rPr>
                <w:color w:val="000000"/>
                <w:sz w:val="20"/>
                <w:szCs w:val="20"/>
              </w:rPr>
              <w:t xml:space="preserve">i </w:t>
            </w:r>
            <w:r w:rsidRPr="003147E9">
              <w:rPr>
                <w:color w:val="000000"/>
                <w:sz w:val="20"/>
                <w:szCs w:val="20"/>
              </w:rPr>
              <w:t>jog 3.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3712" w:rsidRPr="003147E9" w:rsidRDefault="00193712" w:rsidP="00002C2C">
            <w:pPr>
              <w:jc w:val="center"/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3712" w:rsidRPr="003147E9" w:rsidRDefault="00193712" w:rsidP="00002C2C">
            <w:pPr>
              <w:jc w:val="center"/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3712" w:rsidRPr="003147E9" w:rsidRDefault="00193712" w:rsidP="00002C2C">
            <w:pPr>
              <w:jc w:val="center"/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k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3712" w:rsidRPr="003147E9" w:rsidRDefault="00193712" w:rsidP="00002C2C">
            <w:pPr>
              <w:jc w:val="center"/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3712" w:rsidRPr="003147E9" w:rsidRDefault="00193712" w:rsidP="00002C2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Büntető</w:t>
            </w:r>
            <w:r w:rsidRPr="003147E9">
              <w:rPr>
                <w:color w:val="000000"/>
                <w:sz w:val="20"/>
                <w:szCs w:val="20"/>
              </w:rPr>
              <w:t>eljárás</w:t>
            </w:r>
            <w:r>
              <w:rPr>
                <w:color w:val="000000"/>
                <w:sz w:val="20"/>
                <w:szCs w:val="20"/>
              </w:rPr>
              <w:t xml:space="preserve">i </w:t>
            </w:r>
            <w:r w:rsidRPr="003147E9">
              <w:rPr>
                <w:color w:val="000000"/>
                <w:sz w:val="20"/>
                <w:szCs w:val="20"/>
              </w:rPr>
              <w:t>jog 2.</w:t>
            </w:r>
          </w:p>
        </w:tc>
      </w:tr>
      <w:tr w:rsidR="00193712" w:rsidRPr="003147E9" w:rsidTr="00191BBA">
        <w:trPr>
          <w:trHeight w:val="232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</w:tcPr>
          <w:p w:rsidR="00193712" w:rsidRPr="00275D42" w:rsidRDefault="008F1B94" w:rsidP="00002C2C">
            <w:pPr>
              <w:ind w:firstLine="1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66</w:t>
            </w:r>
            <w:r w:rsidR="00193712" w:rsidRPr="00275D42">
              <w:rPr>
                <w:i/>
                <w:color w:val="000000"/>
                <w:sz w:val="20"/>
                <w:szCs w:val="20"/>
              </w:rPr>
              <w:t>.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</w:tcPr>
          <w:p w:rsidR="00193712" w:rsidRPr="00275D42" w:rsidRDefault="00193712" w:rsidP="00002C2C">
            <w:pPr>
              <w:rPr>
                <w:i/>
                <w:color w:val="000000"/>
                <w:sz w:val="20"/>
                <w:szCs w:val="20"/>
              </w:rPr>
            </w:pPr>
            <w:r w:rsidRPr="00275D42">
              <w:rPr>
                <w:i/>
                <w:color w:val="000000"/>
                <w:sz w:val="20"/>
                <w:szCs w:val="20"/>
              </w:rPr>
              <w:t>AJPEN277D7</w:t>
            </w:r>
          </w:p>
        </w:tc>
        <w:tc>
          <w:tcPr>
            <w:tcW w:w="1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</w:tcPr>
          <w:p w:rsidR="00193712" w:rsidRPr="00275D42" w:rsidRDefault="00193712" w:rsidP="00002C2C">
            <w:pPr>
              <w:rPr>
                <w:i/>
                <w:color w:val="000000"/>
                <w:sz w:val="20"/>
                <w:szCs w:val="20"/>
              </w:rPr>
            </w:pPr>
            <w:r w:rsidRPr="00275D42">
              <w:rPr>
                <w:i/>
                <w:color w:val="000000"/>
                <w:sz w:val="20"/>
                <w:szCs w:val="20"/>
              </w:rPr>
              <w:t>Pénzügyi jog 1.*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</w:tcPr>
          <w:p w:rsidR="00193712" w:rsidRPr="00275D42" w:rsidRDefault="00193712" w:rsidP="00002C2C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275D42">
              <w:rPr>
                <w:i/>
                <w:color w:val="000000"/>
                <w:sz w:val="20"/>
                <w:szCs w:val="20"/>
              </w:rPr>
              <w:t>7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</w:tcPr>
          <w:p w:rsidR="00193712" w:rsidRPr="00275D42" w:rsidRDefault="00193712" w:rsidP="00002C2C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275D42">
              <w:rPr>
                <w:i/>
                <w:color w:val="000000"/>
                <w:sz w:val="20"/>
                <w:szCs w:val="20"/>
              </w:rPr>
              <w:t>12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</w:tcPr>
          <w:p w:rsidR="00193712" w:rsidRPr="00275D42" w:rsidRDefault="00193712" w:rsidP="00002C2C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275D42">
              <w:rPr>
                <w:i/>
                <w:color w:val="000000"/>
                <w:sz w:val="20"/>
                <w:szCs w:val="20"/>
              </w:rPr>
              <w:t>k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noWrap/>
          </w:tcPr>
          <w:p w:rsidR="00193712" w:rsidRPr="00275D42" w:rsidRDefault="00193712" w:rsidP="00002C2C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</w:tcPr>
          <w:p w:rsidR="00193712" w:rsidRPr="00275D42" w:rsidRDefault="00193712" w:rsidP="00002C2C">
            <w:pPr>
              <w:rPr>
                <w:i/>
                <w:color w:val="000000"/>
                <w:sz w:val="20"/>
                <w:szCs w:val="20"/>
              </w:rPr>
            </w:pPr>
            <w:r w:rsidRPr="00275D42">
              <w:rPr>
                <w:i/>
                <w:color w:val="000000"/>
                <w:sz w:val="20"/>
                <w:szCs w:val="20"/>
              </w:rPr>
              <w:t>Polgári jog 4.</w:t>
            </w:r>
          </w:p>
        </w:tc>
      </w:tr>
      <w:tr w:rsidR="00193712" w:rsidRPr="00D01667" w:rsidTr="00174843">
        <w:trPr>
          <w:trHeight w:val="154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93712" w:rsidRPr="00D01667" w:rsidRDefault="008F1B94" w:rsidP="00002C2C">
            <w:pPr>
              <w:ind w:firstLine="1"/>
              <w:jc w:val="center"/>
              <w:rPr>
                <w:sz w:val="20"/>
                <w:szCs w:val="20"/>
              </w:rPr>
            </w:pPr>
            <w:r w:rsidRPr="00D01667">
              <w:rPr>
                <w:sz w:val="20"/>
                <w:szCs w:val="20"/>
              </w:rPr>
              <w:lastRenderedPageBreak/>
              <w:t>67</w:t>
            </w:r>
            <w:r w:rsidR="00193712" w:rsidRPr="00D01667">
              <w:rPr>
                <w:sz w:val="20"/>
                <w:szCs w:val="20"/>
              </w:rPr>
              <w:t>.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93712" w:rsidRPr="00F62A87" w:rsidRDefault="00193712" w:rsidP="00D01667">
            <w:pPr>
              <w:rPr>
                <w:b/>
                <w:i/>
                <w:sz w:val="20"/>
                <w:szCs w:val="20"/>
              </w:rPr>
            </w:pPr>
            <w:r w:rsidRPr="00F62A87">
              <w:rPr>
                <w:b/>
                <w:i/>
                <w:sz w:val="20"/>
                <w:szCs w:val="20"/>
              </w:rPr>
              <w:t>AJAMU2</w:t>
            </w:r>
            <w:r w:rsidR="00D01667" w:rsidRPr="00F62A87">
              <w:rPr>
                <w:b/>
                <w:i/>
                <w:sz w:val="20"/>
                <w:szCs w:val="20"/>
              </w:rPr>
              <w:t>91</w:t>
            </w:r>
            <w:r w:rsidRPr="00F62A87">
              <w:rPr>
                <w:b/>
                <w:i/>
                <w:sz w:val="20"/>
                <w:szCs w:val="20"/>
              </w:rPr>
              <w:t>D7</w:t>
            </w:r>
          </w:p>
        </w:tc>
        <w:tc>
          <w:tcPr>
            <w:tcW w:w="1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93712" w:rsidRPr="00D01667" w:rsidRDefault="00193712" w:rsidP="00002C2C">
            <w:pPr>
              <w:rPr>
                <w:sz w:val="20"/>
                <w:szCs w:val="20"/>
              </w:rPr>
            </w:pPr>
            <w:r w:rsidRPr="00D01667">
              <w:rPr>
                <w:sz w:val="20"/>
                <w:szCs w:val="20"/>
              </w:rPr>
              <w:t>Szociális jog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93712" w:rsidRPr="00D01667" w:rsidRDefault="00193712" w:rsidP="00002C2C">
            <w:pPr>
              <w:jc w:val="center"/>
              <w:rPr>
                <w:sz w:val="20"/>
                <w:szCs w:val="20"/>
              </w:rPr>
            </w:pPr>
            <w:r w:rsidRPr="00D01667">
              <w:rPr>
                <w:sz w:val="20"/>
                <w:szCs w:val="20"/>
              </w:rPr>
              <w:t>7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93712" w:rsidRPr="00D01667" w:rsidRDefault="00193712" w:rsidP="00002C2C">
            <w:pPr>
              <w:jc w:val="center"/>
              <w:rPr>
                <w:sz w:val="20"/>
                <w:szCs w:val="20"/>
              </w:rPr>
            </w:pPr>
            <w:r w:rsidRPr="00D01667">
              <w:rPr>
                <w:sz w:val="20"/>
                <w:szCs w:val="20"/>
              </w:rPr>
              <w:t>10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93712" w:rsidRPr="00D01667" w:rsidRDefault="00193712" w:rsidP="00002C2C">
            <w:pPr>
              <w:jc w:val="center"/>
              <w:rPr>
                <w:sz w:val="20"/>
                <w:szCs w:val="20"/>
              </w:rPr>
            </w:pPr>
            <w:r w:rsidRPr="00D01667">
              <w:rPr>
                <w:sz w:val="20"/>
                <w:szCs w:val="20"/>
              </w:rPr>
              <w:t>k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93712" w:rsidRPr="00D01667" w:rsidRDefault="00193712" w:rsidP="00002C2C">
            <w:pPr>
              <w:jc w:val="center"/>
              <w:rPr>
                <w:sz w:val="20"/>
                <w:szCs w:val="20"/>
              </w:rPr>
            </w:pPr>
            <w:r w:rsidRPr="00D01667">
              <w:rPr>
                <w:sz w:val="20"/>
                <w:szCs w:val="20"/>
              </w:rPr>
              <w:t>3</w:t>
            </w:r>
          </w:p>
        </w:tc>
        <w:tc>
          <w:tcPr>
            <w:tcW w:w="1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93712" w:rsidRPr="00D01667" w:rsidRDefault="00193712" w:rsidP="00002C2C">
            <w:pPr>
              <w:rPr>
                <w:sz w:val="20"/>
                <w:szCs w:val="20"/>
              </w:rPr>
            </w:pPr>
            <w:r w:rsidRPr="00D01667">
              <w:rPr>
                <w:sz w:val="20"/>
                <w:szCs w:val="20"/>
              </w:rPr>
              <w:t>Munkajog 2.</w:t>
            </w:r>
          </w:p>
        </w:tc>
      </w:tr>
      <w:tr w:rsidR="00193712" w:rsidRPr="00D01667" w:rsidTr="00174843">
        <w:trPr>
          <w:trHeight w:val="170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93712" w:rsidRPr="00D01667" w:rsidRDefault="008F1B94" w:rsidP="00002C2C">
            <w:pPr>
              <w:ind w:firstLine="1"/>
              <w:jc w:val="center"/>
              <w:rPr>
                <w:sz w:val="20"/>
                <w:szCs w:val="20"/>
              </w:rPr>
            </w:pPr>
            <w:r w:rsidRPr="00D01667">
              <w:rPr>
                <w:sz w:val="20"/>
                <w:szCs w:val="20"/>
              </w:rPr>
              <w:t>68</w:t>
            </w:r>
            <w:r w:rsidR="00193712" w:rsidRPr="00D01667">
              <w:rPr>
                <w:sz w:val="20"/>
                <w:szCs w:val="20"/>
              </w:rPr>
              <w:t>.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93712" w:rsidRPr="00F62A87" w:rsidRDefault="00D01667" w:rsidP="00002C2C">
            <w:pPr>
              <w:rPr>
                <w:b/>
                <w:i/>
                <w:sz w:val="20"/>
                <w:szCs w:val="20"/>
              </w:rPr>
            </w:pPr>
            <w:r w:rsidRPr="00F62A87">
              <w:rPr>
                <w:b/>
                <w:i/>
                <w:sz w:val="20"/>
                <w:szCs w:val="20"/>
              </w:rPr>
              <w:t>AJAMU292</w:t>
            </w:r>
            <w:r w:rsidR="00193712" w:rsidRPr="00F62A87">
              <w:rPr>
                <w:b/>
                <w:i/>
                <w:sz w:val="20"/>
                <w:szCs w:val="20"/>
              </w:rPr>
              <w:t>D7</w:t>
            </w:r>
          </w:p>
        </w:tc>
        <w:tc>
          <w:tcPr>
            <w:tcW w:w="1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93712" w:rsidRPr="00D01667" w:rsidRDefault="00193712" w:rsidP="00002C2C">
            <w:pPr>
              <w:rPr>
                <w:sz w:val="20"/>
                <w:szCs w:val="20"/>
              </w:rPr>
            </w:pPr>
            <w:r w:rsidRPr="00D01667">
              <w:rPr>
                <w:sz w:val="20"/>
                <w:szCs w:val="20"/>
              </w:rPr>
              <w:t>Környezetjog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93712" w:rsidRPr="00D01667" w:rsidRDefault="00193712" w:rsidP="00002C2C">
            <w:pPr>
              <w:jc w:val="center"/>
              <w:rPr>
                <w:sz w:val="20"/>
                <w:szCs w:val="20"/>
              </w:rPr>
            </w:pPr>
            <w:r w:rsidRPr="00D01667">
              <w:rPr>
                <w:sz w:val="20"/>
                <w:szCs w:val="20"/>
              </w:rPr>
              <w:t>7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93712" w:rsidRPr="00D01667" w:rsidRDefault="00193712" w:rsidP="00002C2C">
            <w:pPr>
              <w:jc w:val="center"/>
              <w:rPr>
                <w:sz w:val="20"/>
                <w:szCs w:val="20"/>
              </w:rPr>
            </w:pPr>
            <w:r w:rsidRPr="00D01667">
              <w:rPr>
                <w:sz w:val="20"/>
                <w:szCs w:val="20"/>
              </w:rPr>
              <w:t>10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93712" w:rsidRPr="00D01667" w:rsidRDefault="00193712" w:rsidP="00002C2C">
            <w:pPr>
              <w:jc w:val="center"/>
              <w:rPr>
                <w:sz w:val="20"/>
                <w:szCs w:val="20"/>
              </w:rPr>
            </w:pPr>
            <w:r w:rsidRPr="00D01667">
              <w:rPr>
                <w:sz w:val="20"/>
                <w:szCs w:val="20"/>
              </w:rPr>
              <w:t>k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93712" w:rsidRPr="00D01667" w:rsidRDefault="00193712" w:rsidP="00002C2C">
            <w:pPr>
              <w:jc w:val="center"/>
              <w:rPr>
                <w:sz w:val="20"/>
                <w:szCs w:val="20"/>
              </w:rPr>
            </w:pPr>
            <w:r w:rsidRPr="00D01667">
              <w:rPr>
                <w:sz w:val="20"/>
                <w:szCs w:val="20"/>
              </w:rPr>
              <w:t>4</w:t>
            </w:r>
          </w:p>
        </w:tc>
        <w:tc>
          <w:tcPr>
            <w:tcW w:w="1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93712" w:rsidRPr="00D01667" w:rsidRDefault="00193712" w:rsidP="00002C2C">
            <w:pPr>
              <w:rPr>
                <w:sz w:val="20"/>
                <w:szCs w:val="20"/>
              </w:rPr>
            </w:pPr>
            <w:r w:rsidRPr="00D01667">
              <w:rPr>
                <w:sz w:val="20"/>
                <w:szCs w:val="20"/>
              </w:rPr>
              <w:t>Agrárjog</w:t>
            </w:r>
          </w:p>
        </w:tc>
      </w:tr>
      <w:tr w:rsidR="00193712" w:rsidRPr="003147E9" w:rsidTr="00174843">
        <w:trPr>
          <w:trHeight w:val="233"/>
        </w:trPr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12" w:rsidRPr="003147E9" w:rsidRDefault="008F1B94" w:rsidP="00002C2C">
            <w:pPr>
              <w:ind w:firstLine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</w:t>
            </w:r>
            <w:r w:rsidR="00193712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712" w:rsidRPr="003147E9" w:rsidRDefault="00193712" w:rsidP="00002C2C">
            <w:pPr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AJJOE276D7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712" w:rsidRPr="003147E9" w:rsidRDefault="00193712" w:rsidP="00002C2C">
            <w:pPr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Jogszociológia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712" w:rsidRPr="003147E9" w:rsidRDefault="00193712" w:rsidP="00002C2C">
            <w:pPr>
              <w:jc w:val="center"/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712" w:rsidRPr="003147E9" w:rsidRDefault="00193712" w:rsidP="00002C2C">
            <w:pPr>
              <w:jc w:val="center"/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712" w:rsidRPr="003147E9" w:rsidRDefault="00193712" w:rsidP="00002C2C">
            <w:pPr>
              <w:jc w:val="center"/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k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712" w:rsidRPr="003147E9" w:rsidRDefault="00193712" w:rsidP="00002C2C">
            <w:pPr>
              <w:jc w:val="center"/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712" w:rsidRPr="003147E9" w:rsidRDefault="00193712" w:rsidP="00002C2C">
            <w:pPr>
              <w:rPr>
                <w:color w:val="000000"/>
                <w:sz w:val="20"/>
                <w:szCs w:val="20"/>
              </w:rPr>
            </w:pPr>
          </w:p>
        </w:tc>
      </w:tr>
      <w:tr w:rsidR="00193712" w:rsidRPr="003147E9" w:rsidTr="00174843">
        <w:trPr>
          <w:trHeight w:val="342"/>
        </w:trPr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12" w:rsidRPr="003147E9" w:rsidRDefault="008F1B94" w:rsidP="00002C2C">
            <w:pPr>
              <w:ind w:firstLine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</w:t>
            </w:r>
            <w:r w:rsidR="00193712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712" w:rsidRPr="003147E9" w:rsidRDefault="00193712" w:rsidP="00002C2C">
            <w:pPr>
              <w:rPr>
                <w:sz w:val="20"/>
                <w:szCs w:val="20"/>
              </w:rPr>
            </w:pPr>
            <w:r w:rsidRPr="003147E9">
              <w:rPr>
                <w:sz w:val="20"/>
                <w:szCs w:val="20"/>
              </w:rPr>
              <w:t>AJKER280D7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712" w:rsidRPr="003147E9" w:rsidRDefault="00193712" w:rsidP="00002C2C">
            <w:pPr>
              <w:rPr>
                <w:sz w:val="20"/>
                <w:szCs w:val="20"/>
              </w:rPr>
            </w:pPr>
            <w:r w:rsidRPr="003147E9">
              <w:rPr>
                <w:sz w:val="20"/>
                <w:szCs w:val="20"/>
              </w:rPr>
              <w:t>Fogyasztóvédelmi és versenyjog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712" w:rsidRPr="003147E9" w:rsidRDefault="00193712" w:rsidP="00002C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712" w:rsidRPr="003147E9" w:rsidRDefault="00193712" w:rsidP="00002C2C">
            <w:pPr>
              <w:jc w:val="center"/>
              <w:rPr>
                <w:sz w:val="20"/>
                <w:szCs w:val="20"/>
              </w:rPr>
            </w:pPr>
            <w:r w:rsidRPr="003147E9">
              <w:rPr>
                <w:sz w:val="20"/>
                <w:szCs w:val="20"/>
              </w:rPr>
              <w:t>10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712" w:rsidRPr="003147E9" w:rsidRDefault="00193712" w:rsidP="00002C2C">
            <w:pPr>
              <w:jc w:val="center"/>
              <w:rPr>
                <w:sz w:val="20"/>
                <w:szCs w:val="20"/>
              </w:rPr>
            </w:pPr>
            <w:r w:rsidRPr="003147E9">
              <w:rPr>
                <w:sz w:val="20"/>
                <w:szCs w:val="20"/>
              </w:rPr>
              <w:t>k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712" w:rsidRPr="003147E9" w:rsidRDefault="00193712" w:rsidP="00002C2C">
            <w:pPr>
              <w:jc w:val="center"/>
              <w:rPr>
                <w:sz w:val="20"/>
                <w:szCs w:val="20"/>
              </w:rPr>
            </w:pPr>
            <w:r w:rsidRPr="003147E9">
              <w:rPr>
                <w:sz w:val="20"/>
                <w:szCs w:val="20"/>
              </w:rPr>
              <w:t>3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712" w:rsidRPr="003147E9" w:rsidRDefault="00193712" w:rsidP="00002C2C">
            <w:pPr>
              <w:rPr>
                <w:sz w:val="20"/>
                <w:szCs w:val="20"/>
              </w:rPr>
            </w:pPr>
            <w:r w:rsidRPr="003147E9">
              <w:rPr>
                <w:sz w:val="20"/>
                <w:szCs w:val="20"/>
              </w:rPr>
              <w:t>Kereskedelmi jog 2.</w:t>
            </w:r>
          </w:p>
        </w:tc>
      </w:tr>
      <w:tr w:rsidR="00193712" w:rsidRPr="003147E9" w:rsidTr="00174843">
        <w:trPr>
          <w:trHeight w:val="122"/>
        </w:trPr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12" w:rsidRPr="003147E9" w:rsidRDefault="008F1B94" w:rsidP="00002C2C">
            <w:pPr>
              <w:ind w:firstLine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</w:t>
            </w:r>
            <w:r w:rsidR="00193712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712" w:rsidRPr="003147E9" w:rsidRDefault="00193712" w:rsidP="00002C2C">
            <w:pPr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AJPOE273D7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712" w:rsidRPr="003147E9" w:rsidRDefault="00193712" w:rsidP="00002C2C">
            <w:pPr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Polgári eljárásjog 3.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712" w:rsidRPr="003147E9" w:rsidRDefault="00193712" w:rsidP="00002C2C">
            <w:pPr>
              <w:jc w:val="center"/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712" w:rsidRPr="003147E9" w:rsidRDefault="00193712" w:rsidP="00002C2C">
            <w:pPr>
              <w:jc w:val="center"/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14*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712" w:rsidRPr="003147E9" w:rsidRDefault="00193712" w:rsidP="00002C2C">
            <w:pPr>
              <w:jc w:val="center"/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k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712" w:rsidRPr="003147E9" w:rsidRDefault="00193712" w:rsidP="00002C2C">
            <w:pPr>
              <w:jc w:val="center"/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712" w:rsidRPr="003147E9" w:rsidRDefault="00193712" w:rsidP="00002C2C">
            <w:pPr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Polgári eljárásjog 2.</w:t>
            </w:r>
          </w:p>
        </w:tc>
      </w:tr>
      <w:tr w:rsidR="00193712" w:rsidRPr="003147E9" w:rsidTr="00174843">
        <w:trPr>
          <w:trHeight w:val="268"/>
        </w:trPr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12" w:rsidRPr="003147E9" w:rsidRDefault="008F1B94" w:rsidP="00002C2C">
            <w:pPr>
              <w:ind w:firstLine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</w:t>
            </w:r>
            <w:r w:rsidR="00193712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712" w:rsidRPr="003147E9" w:rsidRDefault="00193712" w:rsidP="00002C2C">
            <w:pPr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AJPEN276D7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712" w:rsidRPr="003147E9" w:rsidRDefault="00193712" w:rsidP="00002C2C">
            <w:pPr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Nemzetközi és európai pénzügyek jog</w:t>
            </w:r>
            <w:r>
              <w:rPr>
                <w:color w:val="000000"/>
                <w:sz w:val="20"/>
                <w:szCs w:val="20"/>
              </w:rPr>
              <w:t>a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712" w:rsidRPr="003147E9" w:rsidRDefault="00193712" w:rsidP="00002C2C">
            <w:pPr>
              <w:jc w:val="center"/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712" w:rsidRPr="003147E9" w:rsidRDefault="00193712" w:rsidP="00002C2C">
            <w:pPr>
              <w:jc w:val="center"/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712" w:rsidRPr="003147E9" w:rsidRDefault="00193712" w:rsidP="00002C2C">
            <w:pPr>
              <w:jc w:val="center"/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k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712" w:rsidRPr="003147E9" w:rsidRDefault="00193712" w:rsidP="00002C2C">
            <w:pPr>
              <w:jc w:val="center"/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712" w:rsidRPr="003147E9" w:rsidRDefault="00193712" w:rsidP="00002C2C">
            <w:pPr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Pénzügyi jog 1. (e)</w:t>
            </w:r>
          </w:p>
        </w:tc>
      </w:tr>
      <w:tr w:rsidR="00193712" w:rsidRPr="003147E9" w:rsidTr="00174843">
        <w:trPr>
          <w:trHeight w:val="210"/>
        </w:trPr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12" w:rsidRPr="003147E9" w:rsidRDefault="008F1B94" w:rsidP="00002C2C">
            <w:pPr>
              <w:ind w:firstLine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</w:t>
            </w:r>
            <w:r w:rsidR="00193712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712" w:rsidRPr="003147E9" w:rsidRDefault="00193712" w:rsidP="00002C2C">
            <w:pPr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AJBUE271D7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712" w:rsidRPr="003147E9" w:rsidRDefault="00193712" w:rsidP="00002C2C">
            <w:pPr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Kriminalisztika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712" w:rsidRPr="003147E9" w:rsidRDefault="00193712" w:rsidP="00002C2C">
            <w:pPr>
              <w:jc w:val="center"/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712" w:rsidRPr="003147E9" w:rsidRDefault="00193712" w:rsidP="00002C2C">
            <w:pPr>
              <w:jc w:val="center"/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712" w:rsidRPr="003147E9" w:rsidRDefault="00193712" w:rsidP="00002C2C">
            <w:pPr>
              <w:jc w:val="center"/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b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712" w:rsidRPr="003147E9" w:rsidRDefault="00193712" w:rsidP="00002C2C">
            <w:pPr>
              <w:jc w:val="center"/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712" w:rsidRPr="003147E9" w:rsidRDefault="00193712" w:rsidP="00002C2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Büntető</w:t>
            </w:r>
            <w:r w:rsidRPr="003147E9">
              <w:rPr>
                <w:color w:val="000000"/>
                <w:sz w:val="20"/>
                <w:szCs w:val="20"/>
              </w:rPr>
              <w:t>eljárás</w:t>
            </w:r>
            <w:r>
              <w:rPr>
                <w:color w:val="000000"/>
                <w:sz w:val="20"/>
                <w:szCs w:val="20"/>
              </w:rPr>
              <w:t xml:space="preserve">i </w:t>
            </w:r>
            <w:r w:rsidRPr="003147E9">
              <w:rPr>
                <w:color w:val="000000"/>
                <w:sz w:val="20"/>
                <w:szCs w:val="20"/>
              </w:rPr>
              <w:t>jog 2.</w:t>
            </w:r>
          </w:p>
        </w:tc>
      </w:tr>
      <w:tr w:rsidR="00193712" w:rsidRPr="003147E9" w:rsidTr="00174843">
        <w:trPr>
          <w:trHeight w:val="447"/>
        </w:trPr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12" w:rsidRPr="003147E9" w:rsidRDefault="008F1B94" w:rsidP="00002C2C">
            <w:pPr>
              <w:ind w:firstLine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</w:t>
            </w:r>
            <w:r w:rsidR="00193712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712" w:rsidRPr="003147E9" w:rsidRDefault="00193712" w:rsidP="00002C2C">
            <w:pPr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AJDHVSZVL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712" w:rsidRPr="003147E9" w:rsidRDefault="00193712" w:rsidP="00002C2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Szabadon választható tárgy 6. </w:t>
            </w:r>
            <w:r w:rsidRPr="003147E9"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tan</w:t>
            </w:r>
            <w:r w:rsidRPr="003147E9">
              <w:rPr>
                <w:color w:val="000000"/>
                <w:sz w:val="20"/>
                <w:szCs w:val="20"/>
              </w:rPr>
              <w:t>tárgy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147E9">
              <w:rPr>
                <w:color w:val="000000"/>
                <w:sz w:val="20"/>
                <w:szCs w:val="20"/>
              </w:rPr>
              <w:t>csoport)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712" w:rsidRPr="003147E9" w:rsidRDefault="00193712" w:rsidP="00002C2C">
            <w:pPr>
              <w:jc w:val="center"/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712" w:rsidRPr="003147E9" w:rsidRDefault="00193712" w:rsidP="00002C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712" w:rsidRPr="003147E9" w:rsidRDefault="00193712" w:rsidP="00002C2C">
            <w:pPr>
              <w:jc w:val="center"/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b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712" w:rsidRPr="003147E9" w:rsidRDefault="00193712" w:rsidP="00002C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712" w:rsidRPr="003147E9" w:rsidRDefault="00193712" w:rsidP="00002C2C">
            <w:pPr>
              <w:rPr>
                <w:color w:val="000000"/>
                <w:sz w:val="20"/>
                <w:szCs w:val="20"/>
              </w:rPr>
            </w:pPr>
          </w:p>
        </w:tc>
      </w:tr>
      <w:tr w:rsidR="00193712" w:rsidRPr="003147E9" w:rsidTr="00174843">
        <w:trPr>
          <w:trHeight w:val="372"/>
        </w:trPr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12" w:rsidRPr="003147E9" w:rsidRDefault="008F1B94" w:rsidP="00002C2C">
            <w:pPr>
              <w:ind w:firstLine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</w:t>
            </w:r>
            <w:r w:rsidR="00193712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712" w:rsidRPr="003147E9" w:rsidRDefault="00193712" w:rsidP="00002C2C">
            <w:pPr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AJDHVSZVL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712" w:rsidRPr="003147E9" w:rsidRDefault="00193712" w:rsidP="00002C2C">
            <w:pPr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Szabadon választható tárgy</w:t>
            </w:r>
            <w:r>
              <w:rPr>
                <w:color w:val="000000"/>
                <w:sz w:val="20"/>
                <w:szCs w:val="20"/>
              </w:rPr>
              <w:t xml:space="preserve"> 7. </w:t>
            </w:r>
            <w:r w:rsidRPr="003147E9"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tan</w:t>
            </w:r>
            <w:r w:rsidRPr="003147E9">
              <w:rPr>
                <w:color w:val="000000"/>
                <w:sz w:val="20"/>
                <w:szCs w:val="20"/>
              </w:rPr>
              <w:t>tárgy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147E9">
              <w:rPr>
                <w:color w:val="000000"/>
                <w:sz w:val="20"/>
                <w:szCs w:val="20"/>
              </w:rPr>
              <w:t>csoport)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712" w:rsidRPr="003147E9" w:rsidRDefault="00193712" w:rsidP="00002C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712" w:rsidRPr="003147E9" w:rsidRDefault="00193712" w:rsidP="00002C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712" w:rsidRPr="003147E9" w:rsidRDefault="00193712" w:rsidP="00002C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712" w:rsidRPr="003147E9" w:rsidRDefault="00193712" w:rsidP="00002C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712" w:rsidRPr="003147E9" w:rsidRDefault="00193712" w:rsidP="00002C2C">
            <w:pPr>
              <w:rPr>
                <w:color w:val="000000"/>
                <w:sz w:val="20"/>
                <w:szCs w:val="20"/>
              </w:rPr>
            </w:pPr>
          </w:p>
        </w:tc>
      </w:tr>
      <w:tr w:rsidR="00193712" w:rsidRPr="003147E9" w:rsidTr="00174843">
        <w:trPr>
          <w:trHeight w:val="348"/>
        </w:trPr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12" w:rsidRPr="003147E9" w:rsidRDefault="008F1B94" w:rsidP="00002C2C">
            <w:pPr>
              <w:ind w:firstLine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</w:t>
            </w:r>
            <w:r w:rsidR="00193712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712" w:rsidRPr="003147E9" w:rsidRDefault="00193712" w:rsidP="00002C2C">
            <w:pPr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AJDHVSZVL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712" w:rsidRPr="003147E9" w:rsidRDefault="00193712" w:rsidP="00002C2C">
            <w:pPr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Szabadon választható tárgy</w:t>
            </w:r>
            <w:r>
              <w:rPr>
                <w:color w:val="000000"/>
                <w:sz w:val="20"/>
                <w:szCs w:val="20"/>
              </w:rPr>
              <w:t xml:space="preserve"> 8. </w:t>
            </w:r>
            <w:r w:rsidRPr="003147E9"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tan</w:t>
            </w:r>
            <w:r w:rsidRPr="003147E9">
              <w:rPr>
                <w:color w:val="000000"/>
                <w:sz w:val="20"/>
                <w:szCs w:val="20"/>
              </w:rPr>
              <w:t>tárgy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147E9">
              <w:rPr>
                <w:color w:val="000000"/>
                <w:sz w:val="20"/>
                <w:szCs w:val="20"/>
              </w:rPr>
              <w:t>csoport)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712" w:rsidRPr="003147E9" w:rsidRDefault="00193712" w:rsidP="00002C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712" w:rsidRPr="003147E9" w:rsidRDefault="00193712" w:rsidP="00002C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712" w:rsidRPr="003147E9" w:rsidRDefault="00193712" w:rsidP="00002C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712" w:rsidRPr="003147E9" w:rsidRDefault="00193712" w:rsidP="00002C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712" w:rsidRPr="003147E9" w:rsidRDefault="00193712" w:rsidP="00002C2C">
            <w:pPr>
              <w:rPr>
                <w:color w:val="000000"/>
                <w:sz w:val="20"/>
                <w:szCs w:val="20"/>
              </w:rPr>
            </w:pPr>
          </w:p>
        </w:tc>
      </w:tr>
      <w:tr w:rsidR="00193712" w:rsidRPr="003147E9" w:rsidTr="00174843">
        <w:trPr>
          <w:trHeight w:val="182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93712" w:rsidRPr="003147E9" w:rsidRDefault="00193712" w:rsidP="00002C2C">
            <w:pPr>
              <w:ind w:firstLine="1"/>
              <w:jc w:val="center"/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93712" w:rsidRPr="003147E9" w:rsidRDefault="00193712" w:rsidP="00002C2C">
            <w:pPr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93712" w:rsidRPr="003147E9" w:rsidRDefault="00193712" w:rsidP="00002C2C">
            <w:pPr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7. félév összesen: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93712" w:rsidRPr="003147E9" w:rsidRDefault="00193712" w:rsidP="00002C2C">
            <w:pPr>
              <w:jc w:val="center"/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93712" w:rsidRPr="003147E9" w:rsidRDefault="00193712" w:rsidP="00002C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93712" w:rsidRPr="003147E9" w:rsidRDefault="00193712" w:rsidP="00002C2C">
            <w:pPr>
              <w:jc w:val="center"/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93712" w:rsidRPr="003147E9" w:rsidRDefault="00193712" w:rsidP="00002C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147E9">
              <w:rPr>
                <w:b/>
                <w:bCs/>
                <w:color w:val="000000"/>
                <w:sz w:val="20"/>
                <w:szCs w:val="20"/>
              </w:rPr>
              <w:t>3</w:t>
            </w: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93712" w:rsidRPr="003147E9" w:rsidRDefault="00193712" w:rsidP="00002C2C">
            <w:pPr>
              <w:rPr>
                <w:color w:val="000000"/>
                <w:sz w:val="20"/>
                <w:szCs w:val="20"/>
              </w:rPr>
            </w:pPr>
          </w:p>
        </w:tc>
      </w:tr>
      <w:tr w:rsidR="00193712" w:rsidRPr="003147E9" w:rsidTr="00191BBA">
        <w:trPr>
          <w:trHeight w:val="191"/>
        </w:trPr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12" w:rsidRPr="003147E9" w:rsidRDefault="008F1B94" w:rsidP="00002C2C">
            <w:pPr>
              <w:ind w:firstLine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</w:t>
            </w:r>
            <w:r w:rsidR="00193712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712" w:rsidRPr="003147E9" w:rsidRDefault="00193712" w:rsidP="00002C2C">
            <w:pPr>
              <w:rPr>
                <w:sz w:val="20"/>
                <w:szCs w:val="20"/>
              </w:rPr>
            </w:pPr>
            <w:r w:rsidRPr="003147E9">
              <w:rPr>
                <w:sz w:val="20"/>
                <w:szCs w:val="20"/>
              </w:rPr>
              <w:t>AJALK281D8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712" w:rsidRPr="003147E9" w:rsidRDefault="00193712" w:rsidP="00002C2C">
            <w:pPr>
              <w:rPr>
                <w:sz w:val="20"/>
                <w:szCs w:val="20"/>
              </w:rPr>
            </w:pPr>
            <w:r w:rsidRPr="003147E9">
              <w:rPr>
                <w:sz w:val="20"/>
                <w:szCs w:val="20"/>
              </w:rPr>
              <w:t>Alkotmányjog 4.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712" w:rsidRPr="003147E9" w:rsidRDefault="00193712" w:rsidP="00002C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712" w:rsidRPr="003147E9" w:rsidRDefault="00193712" w:rsidP="00002C2C">
            <w:pPr>
              <w:jc w:val="center"/>
              <w:rPr>
                <w:sz w:val="20"/>
                <w:szCs w:val="20"/>
              </w:rPr>
            </w:pPr>
            <w:r w:rsidRPr="003147E9">
              <w:rPr>
                <w:sz w:val="20"/>
                <w:szCs w:val="20"/>
              </w:rPr>
              <w:t>10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712" w:rsidRPr="003147E9" w:rsidRDefault="00193712" w:rsidP="00002C2C">
            <w:pPr>
              <w:jc w:val="center"/>
              <w:rPr>
                <w:sz w:val="20"/>
                <w:szCs w:val="20"/>
              </w:rPr>
            </w:pPr>
            <w:r w:rsidRPr="003147E9">
              <w:rPr>
                <w:sz w:val="20"/>
                <w:szCs w:val="20"/>
              </w:rPr>
              <w:t>k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712" w:rsidRPr="003147E9" w:rsidRDefault="00193712" w:rsidP="00002C2C">
            <w:pPr>
              <w:jc w:val="center"/>
              <w:rPr>
                <w:sz w:val="20"/>
                <w:szCs w:val="20"/>
              </w:rPr>
            </w:pPr>
            <w:r w:rsidRPr="003147E9">
              <w:rPr>
                <w:sz w:val="20"/>
                <w:szCs w:val="20"/>
              </w:rPr>
              <w:t>3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712" w:rsidRPr="003147E9" w:rsidRDefault="00193712" w:rsidP="00002C2C">
            <w:pPr>
              <w:rPr>
                <w:sz w:val="20"/>
                <w:szCs w:val="20"/>
              </w:rPr>
            </w:pPr>
            <w:r w:rsidRPr="003147E9">
              <w:rPr>
                <w:sz w:val="20"/>
                <w:szCs w:val="20"/>
              </w:rPr>
              <w:t>Alkotmányjog 3.</w:t>
            </w:r>
          </w:p>
        </w:tc>
      </w:tr>
      <w:tr w:rsidR="00193712" w:rsidRPr="003147E9" w:rsidTr="00191BBA">
        <w:trPr>
          <w:trHeight w:val="144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93712" w:rsidRPr="007213FA" w:rsidRDefault="008F1B94" w:rsidP="00002C2C">
            <w:pPr>
              <w:ind w:firstLine="1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78</w:t>
            </w:r>
            <w:r w:rsidR="00193712" w:rsidRPr="007213FA">
              <w:rPr>
                <w:i/>
                <w:color w:val="000000"/>
                <w:sz w:val="20"/>
                <w:szCs w:val="20"/>
              </w:rPr>
              <w:t>.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93712" w:rsidRPr="007213FA" w:rsidRDefault="00193712" w:rsidP="00002C2C">
            <w:pPr>
              <w:rPr>
                <w:i/>
                <w:color w:val="000000"/>
                <w:sz w:val="20"/>
                <w:szCs w:val="20"/>
              </w:rPr>
            </w:pPr>
            <w:r w:rsidRPr="007213FA">
              <w:rPr>
                <w:i/>
                <w:color w:val="000000"/>
                <w:sz w:val="20"/>
                <w:szCs w:val="20"/>
              </w:rPr>
              <w:t>AJPEN277D8</w:t>
            </w:r>
          </w:p>
        </w:tc>
        <w:tc>
          <w:tcPr>
            <w:tcW w:w="1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93712" w:rsidRPr="007213FA" w:rsidRDefault="00193712" w:rsidP="00002C2C">
            <w:pPr>
              <w:rPr>
                <w:i/>
                <w:color w:val="000000"/>
                <w:sz w:val="20"/>
                <w:szCs w:val="20"/>
              </w:rPr>
            </w:pPr>
            <w:r w:rsidRPr="007213FA">
              <w:rPr>
                <w:i/>
                <w:color w:val="000000"/>
                <w:sz w:val="20"/>
                <w:szCs w:val="20"/>
              </w:rPr>
              <w:t>Pénzügyi jog 2.*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93712" w:rsidRPr="007213FA" w:rsidRDefault="00193712" w:rsidP="00002C2C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7213FA">
              <w:rPr>
                <w:i/>
                <w:color w:val="000000"/>
                <w:sz w:val="20"/>
                <w:szCs w:val="20"/>
              </w:rPr>
              <w:t>8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93712" w:rsidRPr="007213FA" w:rsidRDefault="00193712" w:rsidP="00002C2C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7213FA">
              <w:rPr>
                <w:i/>
                <w:color w:val="000000"/>
                <w:sz w:val="20"/>
                <w:szCs w:val="20"/>
              </w:rPr>
              <w:t>12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93712" w:rsidRPr="00191BBA" w:rsidRDefault="00193712" w:rsidP="00002C2C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191BBA">
              <w:rPr>
                <w:i/>
                <w:color w:val="000000"/>
                <w:sz w:val="20"/>
                <w:szCs w:val="20"/>
              </w:rPr>
              <w:t>k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93712" w:rsidRPr="00191BBA" w:rsidRDefault="00193712" w:rsidP="00002C2C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93712" w:rsidRPr="00191BBA" w:rsidRDefault="00193712" w:rsidP="00002C2C">
            <w:pPr>
              <w:rPr>
                <w:i/>
                <w:color w:val="000000"/>
                <w:sz w:val="20"/>
                <w:szCs w:val="20"/>
              </w:rPr>
            </w:pPr>
            <w:r w:rsidRPr="00191BBA">
              <w:rPr>
                <w:i/>
                <w:color w:val="000000"/>
                <w:sz w:val="20"/>
                <w:szCs w:val="20"/>
              </w:rPr>
              <w:t>Pénzügyi jog 1.</w:t>
            </w:r>
          </w:p>
        </w:tc>
      </w:tr>
      <w:tr w:rsidR="00193712" w:rsidRPr="003147E9" w:rsidTr="00174843">
        <w:trPr>
          <w:trHeight w:val="422"/>
        </w:trPr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12" w:rsidRPr="003147E9" w:rsidRDefault="008F1B94" w:rsidP="00002C2C">
            <w:pPr>
              <w:ind w:firstLine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</w:t>
            </w:r>
            <w:r w:rsidR="00193712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712" w:rsidRPr="003147E9" w:rsidRDefault="00193712" w:rsidP="00002C2C">
            <w:pPr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AJJOE218D8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712" w:rsidRPr="003147E9" w:rsidRDefault="00193712" w:rsidP="00002C2C">
            <w:pPr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Jog- és állambölcselet záróvizsga-felkészítő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712" w:rsidRPr="003147E9" w:rsidRDefault="00193712" w:rsidP="00002C2C">
            <w:pPr>
              <w:jc w:val="center"/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712" w:rsidRPr="003147E9" w:rsidRDefault="00193712" w:rsidP="00002C2C">
            <w:pPr>
              <w:jc w:val="center"/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712" w:rsidRPr="003147E9" w:rsidRDefault="00193712" w:rsidP="00002C2C">
            <w:pPr>
              <w:jc w:val="center"/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712" w:rsidRPr="003147E9" w:rsidRDefault="00193712" w:rsidP="00002C2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712" w:rsidRPr="003147E9" w:rsidRDefault="00193712" w:rsidP="00002C2C">
            <w:pPr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Jog- és állambölcselet 2.</w:t>
            </w:r>
          </w:p>
        </w:tc>
      </w:tr>
      <w:tr w:rsidR="00193712" w:rsidRPr="003147E9" w:rsidTr="00174843">
        <w:trPr>
          <w:trHeight w:val="370"/>
        </w:trPr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12" w:rsidRPr="003147E9" w:rsidRDefault="008F1B94" w:rsidP="00002C2C">
            <w:pPr>
              <w:ind w:firstLine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</w:t>
            </w:r>
            <w:r w:rsidR="00193712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712" w:rsidRPr="003147E9" w:rsidRDefault="00193712" w:rsidP="00002C2C">
            <w:pPr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AJALK221D8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712" w:rsidRPr="003147E9" w:rsidRDefault="00193712" w:rsidP="00002C2C">
            <w:pPr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Alkotmányjog záróvizsga-felkészítő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712" w:rsidRPr="003147E9" w:rsidRDefault="00193712" w:rsidP="00002C2C">
            <w:pPr>
              <w:jc w:val="center"/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712" w:rsidRPr="003147E9" w:rsidRDefault="00193712" w:rsidP="00002C2C">
            <w:pPr>
              <w:jc w:val="center"/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712" w:rsidRPr="003147E9" w:rsidRDefault="00193712" w:rsidP="00002C2C">
            <w:pPr>
              <w:jc w:val="center"/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712" w:rsidRPr="003147E9" w:rsidRDefault="00193712" w:rsidP="00002C2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712" w:rsidRPr="003147E9" w:rsidRDefault="00193712" w:rsidP="00002C2C">
            <w:pPr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Alkotmányjog 3.</w:t>
            </w:r>
          </w:p>
        </w:tc>
      </w:tr>
      <w:tr w:rsidR="00193712" w:rsidRPr="003147E9" w:rsidTr="00174843">
        <w:trPr>
          <w:trHeight w:val="335"/>
        </w:trPr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12" w:rsidRPr="003147E9" w:rsidRDefault="008F1B94" w:rsidP="00002C2C">
            <w:pPr>
              <w:ind w:firstLine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</w:t>
            </w:r>
            <w:r w:rsidR="00193712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712" w:rsidRPr="003147E9" w:rsidRDefault="00193712" w:rsidP="00002C2C">
            <w:pPr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AJKOI223D8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712" w:rsidRPr="003147E9" w:rsidRDefault="00193712" w:rsidP="00002C2C">
            <w:pPr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Közigazgatási jog záróvizsga-felkészítő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712" w:rsidRPr="003147E9" w:rsidRDefault="00193712" w:rsidP="00002C2C">
            <w:pPr>
              <w:jc w:val="center"/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712" w:rsidRPr="003147E9" w:rsidRDefault="00193712" w:rsidP="00002C2C">
            <w:pPr>
              <w:jc w:val="center"/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712" w:rsidRPr="003147E9" w:rsidRDefault="00193712" w:rsidP="00002C2C">
            <w:pPr>
              <w:jc w:val="center"/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712" w:rsidRPr="003147E9" w:rsidRDefault="00193712" w:rsidP="00002C2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712" w:rsidRPr="003147E9" w:rsidRDefault="00193712" w:rsidP="00002C2C">
            <w:pPr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Közigazgatási jog 4.</w:t>
            </w:r>
          </w:p>
        </w:tc>
      </w:tr>
      <w:tr w:rsidR="00193712" w:rsidRPr="003147E9" w:rsidTr="00174843">
        <w:trPr>
          <w:trHeight w:val="448"/>
        </w:trPr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12" w:rsidRPr="003147E9" w:rsidRDefault="008F1B94" w:rsidP="00002C2C">
            <w:pPr>
              <w:ind w:firstLine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</w:t>
            </w:r>
            <w:r w:rsidR="00193712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712" w:rsidRPr="003147E9" w:rsidRDefault="00193712" w:rsidP="00002C2C">
            <w:pPr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AJBKR225D8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712" w:rsidRPr="003147E9" w:rsidRDefault="00193712" w:rsidP="00002C2C">
            <w:pPr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Büntetőjog záróvizsga-felkészítő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712" w:rsidRPr="003147E9" w:rsidRDefault="00193712" w:rsidP="00002C2C">
            <w:pPr>
              <w:jc w:val="center"/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712" w:rsidRPr="003147E9" w:rsidRDefault="00193712" w:rsidP="00002C2C">
            <w:pPr>
              <w:jc w:val="center"/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712" w:rsidRPr="003147E9" w:rsidRDefault="00193712" w:rsidP="00002C2C">
            <w:pPr>
              <w:jc w:val="center"/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712" w:rsidRPr="003147E9" w:rsidRDefault="00193712" w:rsidP="00002C2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712" w:rsidRPr="003147E9" w:rsidRDefault="00193712" w:rsidP="00002C2C">
            <w:pPr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Büntetőjog 4.</w:t>
            </w:r>
          </w:p>
        </w:tc>
      </w:tr>
      <w:tr w:rsidR="00193712" w:rsidRPr="003147E9" w:rsidTr="00174843">
        <w:trPr>
          <w:trHeight w:val="315"/>
        </w:trPr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12" w:rsidRPr="003147E9" w:rsidRDefault="008F1B94" w:rsidP="00002C2C">
            <w:pPr>
              <w:ind w:firstLine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</w:t>
            </w:r>
            <w:r w:rsidR="00193712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7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12" w:rsidRPr="003147E9" w:rsidRDefault="00193712" w:rsidP="00002C2C">
            <w:pPr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AJPJT229D8</w:t>
            </w:r>
          </w:p>
        </w:tc>
        <w:tc>
          <w:tcPr>
            <w:tcW w:w="1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12" w:rsidRPr="003147E9" w:rsidRDefault="00193712" w:rsidP="00002C2C">
            <w:pPr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Polgári jog záróvizsga-felkészítő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12" w:rsidRPr="003147E9" w:rsidRDefault="00193712" w:rsidP="00002C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12" w:rsidRPr="003147E9" w:rsidRDefault="00193712" w:rsidP="00002C2C">
            <w:pPr>
              <w:jc w:val="center"/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12" w:rsidRPr="003147E9" w:rsidRDefault="00193712" w:rsidP="00002C2C">
            <w:pPr>
              <w:jc w:val="center"/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712" w:rsidRPr="003147E9" w:rsidRDefault="00193712" w:rsidP="00002C2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712" w:rsidRDefault="00193712" w:rsidP="00002C2C">
            <w:pPr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Polgári jog 4.</w:t>
            </w:r>
          </w:p>
          <w:p w:rsidR="00193712" w:rsidRPr="003147E9" w:rsidRDefault="00193712" w:rsidP="00002C2C">
            <w:pPr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Polgári jog 5.</w:t>
            </w:r>
          </w:p>
        </w:tc>
      </w:tr>
      <w:tr w:rsidR="00193712" w:rsidRPr="003147E9" w:rsidTr="00174843">
        <w:trPr>
          <w:trHeight w:val="372"/>
        </w:trPr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12" w:rsidRPr="003147E9" w:rsidRDefault="008F1B94" w:rsidP="00002C2C">
            <w:pPr>
              <w:ind w:firstLine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</w:t>
            </w:r>
            <w:r w:rsidR="00193712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712" w:rsidRPr="003147E9" w:rsidRDefault="00193712" w:rsidP="00002C2C">
            <w:pPr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AJKER231D8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712" w:rsidRPr="003147E9" w:rsidRDefault="00193712" w:rsidP="00002C2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Kereskedelmi jog záróvizsga-fe</w:t>
            </w:r>
            <w:r w:rsidRPr="003147E9">
              <w:rPr>
                <w:color w:val="000000"/>
                <w:sz w:val="20"/>
                <w:szCs w:val="20"/>
              </w:rPr>
              <w:t>lkészítő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712" w:rsidRPr="003147E9" w:rsidRDefault="00193712" w:rsidP="00002C2C">
            <w:pPr>
              <w:jc w:val="center"/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712" w:rsidRPr="003147E9" w:rsidRDefault="00193712" w:rsidP="00002C2C">
            <w:pPr>
              <w:jc w:val="center"/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712" w:rsidRPr="003147E9" w:rsidRDefault="00193712" w:rsidP="00002C2C">
            <w:pPr>
              <w:jc w:val="center"/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712" w:rsidRPr="003147E9" w:rsidRDefault="00193712" w:rsidP="00002C2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712" w:rsidRPr="003147E9" w:rsidRDefault="00193712" w:rsidP="00002C2C">
            <w:pPr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Kereskedelmi jog 2.</w:t>
            </w:r>
          </w:p>
        </w:tc>
      </w:tr>
      <w:tr w:rsidR="00193712" w:rsidRPr="003147E9" w:rsidTr="00174843">
        <w:trPr>
          <w:trHeight w:val="554"/>
        </w:trPr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12" w:rsidRPr="003147E9" w:rsidRDefault="008F1B94" w:rsidP="00002C2C">
            <w:pPr>
              <w:ind w:firstLine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</w:t>
            </w:r>
            <w:r w:rsidR="00193712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712" w:rsidRPr="003147E9" w:rsidRDefault="00193712" w:rsidP="00002C2C">
            <w:pPr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AJEUN272D8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712" w:rsidRPr="003147E9" w:rsidRDefault="00193712" w:rsidP="00002C2C">
            <w:pPr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Európa</w:t>
            </w:r>
            <w:r>
              <w:rPr>
                <w:color w:val="000000"/>
                <w:sz w:val="20"/>
                <w:szCs w:val="20"/>
              </w:rPr>
              <w:t>i és nemzetközi jogi záróvizsga-</w:t>
            </w:r>
            <w:r w:rsidRPr="003147E9">
              <w:rPr>
                <w:color w:val="000000"/>
                <w:sz w:val="20"/>
                <w:szCs w:val="20"/>
              </w:rPr>
              <w:t>felkészítő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712" w:rsidRPr="003147E9" w:rsidRDefault="00193712" w:rsidP="00002C2C">
            <w:pPr>
              <w:jc w:val="center"/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712" w:rsidRPr="003147E9" w:rsidRDefault="00193712" w:rsidP="00002C2C">
            <w:pPr>
              <w:jc w:val="center"/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712" w:rsidRPr="003147E9" w:rsidRDefault="00193712" w:rsidP="00002C2C">
            <w:pPr>
              <w:jc w:val="center"/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712" w:rsidRPr="003147E9" w:rsidRDefault="00193712" w:rsidP="00002C2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712" w:rsidRPr="003147E9" w:rsidRDefault="00193712" w:rsidP="00002C2C">
            <w:pPr>
              <w:rPr>
                <w:color w:val="000000"/>
                <w:sz w:val="20"/>
                <w:szCs w:val="20"/>
              </w:rPr>
            </w:pPr>
          </w:p>
        </w:tc>
      </w:tr>
      <w:tr w:rsidR="00193712" w:rsidRPr="003147E9" w:rsidTr="00174843">
        <w:trPr>
          <w:trHeight w:val="186"/>
        </w:trPr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12" w:rsidRPr="003147E9" w:rsidRDefault="008F1B94" w:rsidP="00002C2C">
            <w:pPr>
              <w:ind w:firstLine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</w:t>
            </w:r>
            <w:r w:rsidR="00193712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712" w:rsidRPr="003147E9" w:rsidRDefault="00193712" w:rsidP="00002C2C">
            <w:pPr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AJDHV200LD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712" w:rsidRPr="003147E9" w:rsidRDefault="00193712" w:rsidP="00002C2C">
            <w:pPr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Szakdolgozat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712" w:rsidRPr="003147E9" w:rsidRDefault="00193712" w:rsidP="00002C2C">
            <w:pPr>
              <w:jc w:val="center"/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712" w:rsidRPr="003147E9" w:rsidRDefault="00193712" w:rsidP="00002C2C">
            <w:pPr>
              <w:jc w:val="center"/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712" w:rsidRPr="003147E9" w:rsidRDefault="00193712" w:rsidP="00002C2C">
            <w:pPr>
              <w:jc w:val="center"/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712" w:rsidRPr="003147E9" w:rsidRDefault="00193712" w:rsidP="00002C2C">
            <w:pPr>
              <w:jc w:val="center"/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712" w:rsidRPr="003147E9" w:rsidRDefault="00193712" w:rsidP="00002C2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93712" w:rsidRPr="003147E9" w:rsidTr="00174843">
        <w:trPr>
          <w:trHeight w:val="232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93712" w:rsidRPr="003147E9" w:rsidRDefault="00193712" w:rsidP="00002C2C">
            <w:pPr>
              <w:ind w:firstLine="1"/>
              <w:jc w:val="center"/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93712" w:rsidRPr="003147E9" w:rsidRDefault="00193712" w:rsidP="00002C2C">
            <w:pPr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93712" w:rsidRPr="003147E9" w:rsidRDefault="00193712" w:rsidP="00002C2C">
            <w:pPr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8. félév összesen: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93712" w:rsidRPr="003147E9" w:rsidRDefault="00193712" w:rsidP="00002C2C">
            <w:pPr>
              <w:jc w:val="center"/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93712" w:rsidRPr="003147E9" w:rsidRDefault="00193712" w:rsidP="00002C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93712" w:rsidRPr="003147E9" w:rsidRDefault="00193712" w:rsidP="00002C2C">
            <w:pPr>
              <w:jc w:val="center"/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93712" w:rsidRPr="003147E9" w:rsidRDefault="00193712" w:rsidP="00002C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147E9">
              <w:rPr>
                <w:b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1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93712" w:rsidRPr="003147E9" w:rsidRDefault="00193712" w:rsidP="00002C2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93712" w:rsidRPr="003147E9" w:rsidTr="00174843">
        <w:trPr>
          <w:trHeight w:val="136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193712" w:rsidRPr="003147E9" w:rsidRDefault="00193712" w:rsidP="00002C2C">
            <w:pPr>
              <w:ind w:firstLine="1"/>
              <w:jc w:val="center"/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193712" w:rsidRPr="003147E9" w:rsidRDefault="00193712" w:rsidP="00002C2C">
            <w:pPr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193712" w:rsidRPr="003147E9" w:rsidRDefault="00193712" w:rsidP="00002C2C">
            <w:pPr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Képzési idő összesen: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193712" w:rsidRPr="003147E9" w:rsidRDefault="00193712" w:rsidP="00002C2C">
            <w:pPr>
              <w:jc w:val="center"/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193712" w:rsidRPr="003147E9" w:rsidRDefault="00193712" w:rsidP="00002C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730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193712" w:rsidRPr="003147E9" w:rsidRDefault="00193712" w:rsidP="00002C2C">
            <w:pPr>
              <w:jc w:val="center"/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193712" w:rsidRPr="003147E9" w:rsidRDefault="00193712" w:rsidP="00002C2C">
            <w:pPr>
              <w:jc w:val="center"/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1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193712" w:rsidRPr="003147E9" w:rsidRDefault="00193712" w:rsidP="00002C2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93712" w:rsidRPr="003147E9" w:rsidTr="00174843">
        <w:trPr>
          <w:trHeight w:val="182"/>
        </w:trPr>
        <w:tc>
          <w:tcPr>
            <w:tcW w:w="25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808080" w:themeFill="background1" w:themeFillShade="80"/>
          </w:tcPr>
          <w:p w:rsidR="00193712" w:rsidRPr="003147E9" w:rsidRDefault="00193712" w:rsidP="00002C2C">
            <w:pPr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Beszámított kreditek száma: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08080" w:themeFill="background1" w:themeFillShade="80"/>
          </w:tcPr>
          <w:p w:rsidR="00193712" w:rsidRPr="003147E9" w:rsidRDefault="00193712" w:rsidP="00002C2C">
            <w:pPr>
              <w:jc w:val="center"/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193712" w:rsidRPr="003147E9" w:rsidRDefault="00193712" w:rsidP="00002C2C">
            <w:pPr>
              <w:jc w:val="center"/>
              <w:rPr>
                <w:color w:val="000000"/>
                <w:sz w:val="20"/>
                <w:szCs w:val="20"/>
              </w:rPr>
            </w:pPr>
            <w:r w:rsidRPr="003147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193712" w:rsidRPr="003147E9" w:rsidRDefault="00193712" w:rsidP="00002C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08080" w:themeFill="background1" w:themeFillShade="80"/>
          </w:tcPr>
          <w:p w:rsidR="00193712" w:rsidRPr="003147E9" w:rsidRDefault="00193712" w:rsidP="00002C2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93712" w:rsidRPr="003147E9" w:rsidTr="00174843">
        <w:trPr>
          <w:trHeight w:val="87"/>
        </w:trPr>
        <w:tc>
          <w:tcPr>
            <w:tcW w:w="347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193712" w:rsidRPr="003147E9" w:rsidRDefault="00193712" w:rsidP="00002C2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147E9">
              <w:rPr>
                <w:b/>
                <w:bCs/>
                <w:color w:val="000000"/>
                <w:sz w:val="20"/>
                <w:szCs w:val="20"/>
              </w:rPr>
              <w:t>Összkredit: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193712" w:rsidRPr="003147E9" w:rsidRDefault="00193712" w:rsidP="00002C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147E9">
              <w:rPr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193712" w:rsidRPr="003147E9" w:rsidRDefault="00193712" w:rsidP="00002C2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193712" w:rsidRPr="008F1B94" w:rsidRDefault="00193712" w:rsidP="00193712">
      <w:pPr>
        <w:rPr>
          <w:sz w:val="20"/>
          <w:szCs w:val="20"/>
        </w:rPr>
      </w:pPr>
    </w:p>
    <w:p w:rsidR="00193712" w:rsidRPr="008F1B94" w:rsidRDefault="004F1E7F" w:rsidP="004F1E7F">
      <w:pPr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Megjegyzés: a</w:t>
      </w:r>
      <w:r w:rsidR="00193712" w:rsidRPr="008F1B94">
        <w:rPr>
          <w:color w:val="000000"/>
          <w:sz w:val="20"/>
          <w:szCs w:val="20"/>
        </w:rPr>
        <w:t xml:space="preserve"> *gal megjelölt tantárgyak kötelezően beszámítandók</w:t>
      </w:r>
      <w:r>
        <w:rPr>
          <w:color w:val="000000"/>
          <w:sz w:val="20"/>
          <w:szCs w:val="20"/>
        </w:rPr>
        <w:t xml:space="preserve">. </w:t>
      </w:r>
      <w:r w:rsidR="00193712" w:rsidRPr="008F1B94">
        <w:rPr>
          <w:color w:val="000000"/>
          <w:sz w:val="20"/>
          <w:szCs w:val="20"/>
        </w:rPr>
        <w:t>Elfogadva a Szenátus 198/2016. sz. határozatával</w:t>
      </w:r>
      <w:r>
        <w:rPr>
          <w:color w:val="000000"/>
          <w:sz w:val="20"/>
          <w:szCs w:val="20"/>
        </w:rPr>
        <w:t>.</w:t>
      </w:r>
    </w:p>
    <w:p w:rsidR="008A60A9" w:rsidRDefault="008A60A9"/>
    <w:sectPr w:rsidR="008A60A9" w:rsidSect="008A60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6535" w:rsidRDefault="002E6535" w:rsidP="00193712">
      <w:r>
        <w:separator/>
      </w:r>
    </w:p>
  </w:endnote>
  <w:endnote w:type="continuationSeparator" w:id="0">
    <w:p w:rsidR="002E6535" w:rsidRDefault="002E6535" w:rsidP="00193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6535" w:rsidRDefault="002E6535" w:rsidP="00193712">
      <w:r>
        <w:separator/>
      </w:r>
    </w:p>
  </w:footnote>
  <w:footnote w:type="continuationSeparator" w:id="0">
    <w:p w:rsidR="002E6535" w:rsidRDefault="002E6535" w:rsidP="00193712">
      <w:r>
        <w:continuationSeparator/>
      </w:r>
    </w:p>
  </w:footnote>
  <w:footnote w:id="1">
    <w:p w:rsidR="001B6A10" w:rsidRPr="00F21564" w:rsidRDefault="001B6A10" w:rsidP="00193712">
      <w:pPr>
        <w:pStyle w:val="Lbjegyzetszveg"/>
      </w:pPr>
      <w:r>
        <w:rPr>
          <w:rStyle w:val="Lbjegyzet-hivatkozs"/>
        </w:rPr>
        <w:footnoteRef/>
      </w:r>
      <w:r>
        <w:t xml:space="preserve"> Módosítva a 125/2017. sz. Szenátusi határozattal, érvényes 2017. szeptember 1-től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3712"/>
    <w:rsid w:val="00002C2C"/>
    <w:rsid w:val="000330AD"/>
    <w:rsid w:val="00057319"/>
    <w:rsid w:val="00062153"/>
    <w:rsid w:val="001371D3"/>
    <w:rsid w:val="00174843"/>
    <w:rsid w:val="001854F0"/>
    <w:rsid w:val="00191BBA"/>
    <w:rsid w:val="00193712"/>
    <w:rsid w:val="001A0093"/>
    <w:rsid w:val="001B6A10"/>
    <w:rsid w:val="001D3EBF"/>
    <w:rsid w:val="001E6F75"/>
    <w:rsid w:val="0023798A"/>
    <w:rsid w:val="002A59B3"/>
    <w:rsid w:val="002D36C8"/>
    <w:rsid w:val="002E6535"/>
    <w:rsid w:val="002E773F"/>
    <w:rsid w:val="00301E9F"/>
    <w:rsid w:val="00337DD2"/>
    <w:rsid w:val="003759D3"/>
    <w:rsid w:val="003B4028"/>
    <w:rsid w:val="003B79A9"/>
    <w:rsid w:val="004A5935"/>
    <w:rsid w:val="004F1E7F"/>
    <w:rsid w:val="00502FE5"/>
    <w:rsid w:val="0055551E"/>
    <w:rsid w:val="00584AF9"/>
    <w:rsid w:val="005A50AC"/>
    <w:rsid w:val="00642E3C"/>
    <w:rsid w:val="0064386E"/>
    <w:rsid w:val="00664B77"/>
    <w:rsid w:val="00665B60"/>
    <w:rsid w:val="0067195C"/>
    <w:rsid w:val="00684ECD"/>
    <w:rsid w:val="006A183B"/>
    <w:rsid w:val="006A487F"/>
    <w:rsid w:val="006B0D25"/>
    <w:rsid w:val="006E48C5"/>
    <w:rsid w:val="007A0652"/>
    <w:rsid w:val="007C3CBC"/>
    <w:rsid w:val="007C4CAE"/>
    <w:rsid w:val="007F5F1E"/>
    <w:rsid w:val="00886078"/>
    <w:rsid w:val="008A160C"/>
    <w:rsid w:val="008A60A9"/>
    <w:rsid w:val="008C675A"/>
    <w:rsid w:val="008F1B94"/>
    <w:rsid w:val="008F3A10"/>
    <w:rsid w:val="00940452"/>
    <w:rsid w:val="00942AC1"/>
    <w:rsid w:val="009B2A54"/>
    <w:rsid w:val="009F5E03"/>
    <w:rsid w:val="00A036CF"/>
    <w:rsid w:val="00A03B1E"/>
    <w:rsid w:val="00A07651"/>
    <w:rsid w:val="00A63EF7"/>
    <w:rsid w:val="00AB109C"/>
    <w:rsid w:val="00AF0004"/>
    <w:rsid w:val="00B024D5"/>
    <w:rsid w:val="00B02BC8"/>
    <w:rsid w:val="00B05520"/>
    <w:rsid w:val="00B13C5F"/>
    <w:rsid w:val="00B147C7"/>
    <w:rsid w:val="00B17593"/>
    <w:rsid w:val="00B30331"/>
    <w:rsid w:val="00B411B3"/>
    <w:rsid w:val="00B5601C"/>
    <w:rsid w:val="00B97835"/>
    <w:rsid w:val="00BC494F"/>
    <w:rsid w:val="00C62706"/>
    <w:rsid w:val="00C848E4"/>
    <w:rsid w:val="00C87F99"/>
    <w:rsid w:val="00C966EB"/>
    <w:rsid w:val="00CB07B0"/>
    <w:rsid w:val="00CC003F"/>
    <w:rsid w:val="00CC5951"/>
    <w:rsid w:val="00D01667"/>
    <w:rsid w:val="00D13286"/>
    <w:rsid w:val="00D4263D"/>
    <w:rsid w:val="00D8632E"/>
    <w:rsid w:val="00DC6C53"/>
    <w:rsid w:val="00E036D8"/>
    <w:rsid w:val="00E16788"/>
    <w:rsid w:val="00E271C1"/>
    <w:rsid w:val="00E35B7A"/>
    <w:rsid w:val="00E93AC9"/>
    <w:rsid w:val="00EC1AE9"/>
    <w:rsid w:val="00ED5700"/>
    <w:rsid w:val="00F02C79"/>
    <w:rsid w:val="00F4196E"/>
    <w:rsid w:val="00F62A87"/>
    <w:rsid w:val="00FE4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FFCBC"/>
  <w15:docId w15:val="{04DAA183-03E6-4F41-8899-5FC0ED6F0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2"/>
        <w:szCs w:val="22"/>
        <w:lang w:val="hu-H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193712"/>
    <w:pPr>
      <w:spacing w:line="240" w:lineRule="auto"/>
      <w:jc w:val="left"/>
    </w:pPr>
    <w:rPr>
      <w:rFonts w:eastAsia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rsid w:val="00193712"/>
    <w:pPr>
      <w:spacing w:before="60" w:after="60"/>
      <w:jc w:val="both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193712"/>
    <w:rPr>
      <w:rFonts w:eastAsia="Times New Roman"/>
      <w:sz w:val="20"/>
      <w:szCs w:val="20"/>
      <w:lang w:eastAsia="hu-HU"/>
    </w:rPr>
  </w:style>
  <w:style w:type="character" w:styleId="Lbjegyzet-hivatkozs">
    <w:name w:val="footnote reference"/>
    <w:rsid w:val="00193712"/>
    <w:rPr>
      <w:rFonts w:cs="Times New Roman"/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0166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01667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56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788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Szilágyiné</dc:creator>
  <cp:lastModifiedBy>Microsoft Office-felhasználó</cp:lastModifiedBy>
  <cp:revision>4</cp:revision>
  <cp:lastPrinted>2017-06-20T07:07:00Z</cp:lastPrinted>
  <dcterms:created xsi:type="dcterms:W3CDTF">2017-10-10T11:56:00Z</dcterms:created>
  <dcterms:modified xsi:type="dcterms:W3CDTF">2018-09-10T07:32:00Z</dcterms:modified>
</cp:coreProperties>
</file>